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73E20" w14:textId="4F36AD4C" w:rsidR="00B13F52" w:rsidRDefault="004D1A2A" w:rsidP="004D1A2A">
      <w:pPr>
        <w:pStyle w:val="Ttulo2"/>
        <w:numPr>
          <w:ilvl w:val="0"/>
          <w:numId w:val="0"/>
        </w:numPr>
        <w:jc w:val="center"/>
        <w:rPr>
          <w:rFonts w:ascii="Calibri" w:hAnsi="Calibri"/>
        </w:rPr>
      </w:pPr>
      <w:bookmarkStart w:id="0" w:name="_Toc516822937"/>
      <w:r w:rsidRPr="00EF3AAF">
        <w:rPr>
          <w:rFonts w:ascii="Calibri" w:hAnsi="Calibri"/>
        </w:rPr>
        <w:t>ANEXO</w:t>
      </w:r>
      <w:r>
        <w:rPr>
          <w:rFonts w:ascii="Calibri" w:hAnsi="Calibri"/>
        </w:rPr>
        <w:t xml:space="preserve"> 1</w:t>
      </w:r>
      <w:r w:rsidRPr="00EF3AAF">
        <w:rPr>
          <w:rFonts w:ascii="Calibri" w:hAnsi="Calibri"/>
        </w:rPr>
        <w:t xml:space="preserve"> – </w:t>
      </w:r>
      <w:r>
        <w:rPr>
          <w:rFonts w:ascii="Calibri" w:hAnsi="Calibri"/>
        </w:rPr>
        <w:t>LISTADO DE INSTALACIONES ELÉCTRICAS DE BAJA TENSIÓN</w:t>
      </w:r>
      <w:bookmarkEnd w:id="0"/>
      <w:r>
        <w:rPr>
          <w:rFonts w:ascii="Calibri" w:hAnsi="Calibri"/>
        </w:rPr>
        <w:t>.</w:t>
      </w:r>
    </w:p>
    <w:p w14:paraId="3785E342" w14:textId="1588B9FA" w:rsidR="00B13F52" w:rsidRPr="00B13F52" w:rsidRDefault="00B13F52" w:rsidP="00726D5C">
      <w:pPr>
        <w:rPr>
          <w:lang w:val="es-ES_tradnl" w:eastAsia="es-ES"/>
        </w:rPr>
      </w:pPr>
    </w:p>
    <w:tbl>
      <w:tblPr>
        <w:tblW w:w="8100" w:type="dxa"/>
        <w:tblInd w:w="9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84"/>
        <w:gridCol w:w="1477"/>
        <w:gridCol w:w="1091"/>
        <w:gridCol w:w="2448"/>
      </w:tblGrid>
      <w:tr w:rsidR="00726D5C" w:rsidRPr="00726D5C" w14:paraId="455ED6D4" w14:textId="77777777" w:rsidTr="001F2405">
        <w:trPr>
          <w:trHeight w:val="912"/>
        </w:trPr>
        <w:tc>
          <w:tcPr>
            <w:tcW w:w="30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0000"/>
            <w:vAlign w:val="center"/>
            <w:hideMark/>
          </w:tcPr>
          <w:p w14:paraId="577B85F3" w14:textId="77777777" w:rsidR="00726D5C" w:rsidRPr="00726D5C" w:rsidRDefault="00726D5C" w:rsidP="00726D5C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</w:pPr>
            <w:r w:rsidRPr="00726D5C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>CENTROS DE TRABAJO</w:t>
            </w:r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0000"/>
            <w:vAlign w:val="center"/>
            <w:hideMark/>
          </w:tcPr>
          <w:p w14:paraId="38CE9BA3" w14:textId="71C076EB" w:rsidR="00726D5C" w:rsidRPr="00726D5C" w:rsidRDefault="00726D5C" w:rsidP="00726D5C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</w:pPr>
            <w:r w:rsidRPr="00726D5C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>INSPECCIÓN</w:t>
            </w:r>
            <w:r w:rsidR="00D47944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>**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0000"/>
            <w:vAlign w:val="center"/>
            <w:hideMark/>
          </w:tcPr>
          <w:p w14:paraId="69358651" w14:textId="77777777" w:rsidR="00726D5C" w:rsidRPr="00726D5C" w:rsidRDefault="00726D5C" w:rsidP="00726D5C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</w:pPr>
            <w:r w:rsidRPr="00726D5C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>POTENCIA (kW)</w:t>
            </w:r>
          </w:p>
        </w:tc>
        <w:tc>
          <w:tcPr>
            <w:tcW w:w="24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0000"/>
            <w:vAlign w:val="center"/>
            <w:hideMark/>
          </w:tcPr>
          <w:p w14:paraId="456EC3EB" w14:textId="77777777" w:rsidR="00726D5C" w:rsidRPr="00726D5C" w:rsidRDefault="00726D5C" w:rsidP="00726D5C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</w:pPr>
            <w:r w:rsidRPr="00726D5C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>PRECIO UNITARIO POR INSPECCIÓN</w:t>
            </w:r>
          </w:p>
        </w:tc>
      </w:tr>
      <w:tr w:rsidR="00E96A44" w:rsidRPr="00726D5C" w14:paraId="36C7F4B4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44F4A" w14:textId="0D197DBF" w:rsidR="00E96A44" w:rsidRPr="00E10D66" w:rsidRDefault="00E96A44" w:rsidP="00E96A4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ALICANTE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2C6A4" w14:textId="7A71EA64" w:rsidR="00E96A44" w:rsidRPr="00E10D66" w:rsidRDefault="00E96A44" w:rsidP="00E96A4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nov-28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B459D" w14:textId="6E5F5F27" w:rsidR="00E96A44" w:rsidRPr="00E10D66" w:rsidRDefault="00E96A44" w:rsidP="00E96A4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112,9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3A6F2E" w14:textId="19F85814" w:rsidR="00E96A44" w:rsidRPr="00E10D66" w:rsidRDefault="002540CA" w:rsidP="00E96A4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</w:t>
            </w:r>
            <w:r w:rsidR="00E96A44" w:rsidRPr="00E96A44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376,80 €</w:t>
            </w:r>
          </w:p>
        </w:tc>
      </w:tr>
      <w:tr w:rsidR="00E96A44" w:rsidRPr="00726D5C" w14:paraId="5A83218F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371B0" w14:textId="6C34EA66" w:rsidR="00E96A44" w:rsidRPr="00E10D66" w:rsidRDefault="00E96A44" w:rsidP="00E96A4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ELDA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D2DAE" w14:textId="42646174" w:rsidR="00E96A44" w:rsidRPr="00E10D66" w:rsidRDefault="00E96A44" w:rsidP="00E96A4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Jun-26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E1D4A" w14:textId="0B323FD2" w:rsidR="00E96A44" w:rsidRPr="00E10D66" w:rsidRDefault="00E96A44" w:rsidP="00E96A4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15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F678C0" w14:textId="52AB8ACA" w:rsidR="00E96A44" w:rsidRPr="00E10D66" w:rsidRDefault="002540CA" w:rsidP="00E96A4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</w:t>
            </w:r>
            <w:r w:rsidR="00E96A44" w:rsidRPr="00E96A44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183,60 €</w:t>
            </w:r>
          </w:p>
        </w:tc>
      </w:tr>
      <w:tr w:rsidR="00E96A44" w:rsidRPr="00726D5C" w14:paraId="6E20E331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B538C" w14:textId="0684D896" w:rsidR="00E96A44" w:rsidRPr="00E10D66" w:rsidRDefault="00E96A44" w:rsidP="00E96A4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ELCHE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B11195" w14:textId="0A22049F" w:rsidR="00E96A44" w:rsidRPr="00E10D66" w:rsidRDefault="00E96A44" w:rsidP="00E96A4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 ene-26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C2E03" w14:textId="7252F637" w:rsidR="00E96A44" w:rsidRPr="00E10D66" w:rsidRDefault="00E96A44" w:rsidP="00E96A4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27,7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DFB5D" w14:textId="6607C208" w:rsidR="00E96A44" w:rsidRPr="00E10D66" w:rsidRDefault="002540CA" w:rsidP="00E96A4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</w:t>
            </w:r>
            <w:r w:rsidR="00E96A44" w:rsidRPr="00E96A44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268,80 €</w:t>
            </w:r>
          </w:p>
        </w:tc>
      </w:tr>
      <w:tr w:rsidR="00E96A44" w:rsidRPr="00726D5C" w14:paraId="313F4BEE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8C8C8" w14:textId="4039948F" w:rsidR="00E96A44" w:rsidRPr="00E10D66" w:rsidRDefault="00E96A44" w:rsidP="00E96A4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EL EJIDO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B95C6" w14:textId="6668EFA9" w:rsidR="00E96A44" w:rsidRPr="00E10D66" w:rsidRDefault="00E96A44" w:rsidP="00E96A4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feb-25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D7CCE" w14:textId="55F43E66" w:rsidR="00E96A44" w:rsidRPr="00E10D66" w:rsidRDefault="00E96A44" w:rsidP="00E96A4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50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99EDA9" w14:textId="3657EC0F" w:rsidR="00E96A44" w:rsidRPr="00E10D66" w:rsidRDefault="002540CA" w:rsidP="00E96A4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</w:t>
            </w:r>
            <w:r w:rsidR="00E96A44" w:rsidRPr="00E96A44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268,80 €</w:t>
            </w:r>
          </w:p>
        </w:tc>
      </w:tr>
      <w:tr w:rsidR="00E96A44" w:rsidRPr="00726D5C" w14:paraId="63A7E770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0B3A3" w14:textId="45DDBC34" w:rsidR="00E96A44" w:rsidRPr="00E10D66" w:rsidRDefault="00E96A44" w:rsidP="00E96A4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AVILA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86DAD" w14:textId="52C2E02D" w:rsidR="00E96A44" w:rsidRPr="00E10D66" w:rsidRDefault="00E96A44" w:rsidP="00E96A4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jun-23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44A2E" w14:textId="566E80BA" w:rsidR="00E96A44" w:rsidRPr="00E10D66" w:rsidRDefault="00E96A44" w:rsidP="00E96A4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73,4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7EB9BA" w14:textId="448B7D6F" w:rsidR="00E96A44" w:rsidRPr="00E10D66" w:rsidRDefault="002540CA" w:rsidP="00E96A4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</w:t>
            </w:r>
            <w:r w:rsidR="00E96A44" w:rsidRPr="00E96A44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268,80 €</w:t>
            </w:r>
          </w:p>
        </w:tc>
      </w:tr>
      <w:tr w:rsidR="00E96A44" w:rsidRPr="00726D5C" w14:paraId="5A2359C8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6AFD8" w14:textId="6F684A6E" w:rsidR="00E96A44" w:rsidRPr="00E10D66" w:rsidRDefault="00E96A44" w:rsidP="00E96A4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MERIDA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4CA7B" w14:textId="7ED86F7D" w:rsidR="00E96A44" w:rsidRPr="00E10D66" w:rsidRDefault="00E96A44" w:rsidP="00E96A4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jun-25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8C8CB" w14:textId="5F0486B5" w:rsidR="00E96A44" w:rsidRPr="00E10D66" w:rsidRDefault="00E96A44" w:rsidP="00E96A4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139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8BF42D" w14:textId="6F9F123C" w:rsidR="00E96A44" w:rsidRPr="00E10D66" w:rsidRDefault="002540CA" w:rsidP="00E96A4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</w:t>
            </w:r>
            <w:r w:rsidR="00E96A44" w:rsidRPr="00E96A44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376,80 €</w:t>
            </w:r>
          </w:p>
        </w:tc>
      </w:tr>
      <w:tr w:rsidR="00E96A44" w:rsidRPr="00726D5C" w14:paraId="0BD8D83A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83C2E" w14:textId="6FF8EE32" w:rsidR="00E96A44" w:rsidRPr="00E10D66" w:rsidRDefault="00E96A44" w:rsidP="00E96A4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ZAFRA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9611E" w14:textId="3BBDC1B2" w:rsidR="00E96A44" w:rsidRPr="00E10D66" w:rsidRDefault="00E96A44" w:rsidP="00E96A4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sep-29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F7C69" w14:textId="540786FA" w:rsidR="00E96A44" w:rsidRPr="00E10D66" w:rsidRDefault="00E96A44" w:rsidP="00E96A4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123,4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14B10B" w14:textId="6907E9BE" w:rsidR="00E96A44" w:rsidRPr="00E10D66" w:rsidRDefault="002540CA" w:rsidP="00E96A4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</w:t>
            </w:r>
            <w:r w:rsidR="00E96A44" w:rsidRPr="00E96A44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376,80 €</w:t>
            </w:r>
          </w:p>
        </w:tc>
      </w:tr>
      <w:tr w:rsidR="00E96A44" w:rsidRPr="00726D5C" w14:paraId="17AA78E7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BEBC2" w14:textId="59E34B89" w:rsidR="00E96A44" w:rsidRPr="00E10D66" w:rsidRDefault="00E96A44" w:rsidP="00E96A4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ALMENDRALEJO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03E48" w14:textId="4592C366" w:rsidR="00E96A44" w:rsidRPr="00E10D66" w:rsidRDefault="00E96A44" w:rsidP="00E96A4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ago-23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20A9A" w14:textId="189FD820" w:rsidR="00E96A44" w:rsidRPr="00E10D66" w:rsidRDefault="00E96A44" w:rsidP="00E96A4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67,668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FD8380" w14:textId="6C64907D" w:rsidR="00E96A44" w:rsidRPr="00E10D66" w:rsidRDefault="002540CA" w:rsidP="00E96A4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</w:t>
            </w:r>
            <w:r w:rsidR="00E96A44" w:rsidRPr="00E96A44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268,80 €</w:t>
            </w:r>
          </w:p>
        </w:tc>
      </w:tr>
      <w:tr w:rsidR="00E96A44" w:rsidRPr="00726D5C" w14:paraId="65FDC1D7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D00A0" w14:textId="44A6F432" w:rsidR="00E96A44" w:rsidRPr="00E10D66" w:rsidRDefault="00E96A44" w:rsidP="00E96A4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RUBI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DB145" w14:textId="2C38FE59" w:rsidR="00E96A44" w:rsidRPr="00E10D66" w:rsidRDefault="00E96A44" w:rsidP="00E96A4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oct-25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69848" w14:textId="20BDB88B" w:rsidR="00E96A44" w:rsidRPr="00E10D66" w:rsidRDefault="00E96A44" w:rsidP="00E96A4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69,33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CCE870" w14:textId="7F0B37B1" w:rsidR="00E96A44" w:rsidRPr="00E10D66" w:rsidRDefault="002540CA" w:rsidP="00E96A4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</w:t>
            </w:r>
            <w:r w:rsidR="00E96A44" w:rsidRPr="00E96A44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268,80 €</w:t>
            </w:r>
          </w:p>
        </w:tc>
      </w:tr>
      <w:tr w:rsidR="00E96A44" w:rsidRPr="00726D5C" w14:paraId="5F834DC9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234F0" w14:textId="48D4E11B" w:rsidR="00E96A44" w:rsidRPr="00E10D66" w:rsidRDefault="00E96A44" w:rsidP="00E96A4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BALMES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5C13E" w14:textId="2AAF5A45" w:rsidR="00E96A44" w:rsidRPr="00E10D66" w:rsidRDefault="00E96A44" w:rsidP="00E96A4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Sep-27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2A22" w14:textId="00B98887" w:rsidR="00E96A44" w:rsidRPr="00E10D66" w:rsidRDefault="00E96A44" w:rsidP="00E96A44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137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34468C" w14:textId="3990B20C" w:rsidR="00E96A44" w:rsidRPr="00E10D66" w:rsidRDefault="002540CA" w:rsidP="00E96A4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</w:t>
            </w:r>
            <w:r w:rsidR="00E96A44" w:rsidRPr="00E96A44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376,80 €</w:t>
            </w:r>
          </w:p>
        </w:tc>
      </w:tr>
      <w:tr w:rsidR="00B21743" w:rsidRPr="00726D5C" w14:paraId="52A4D6DF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C0B8F" w14:textId="4B8089C6" w:rsidR="00B21743" w:rsidRPr="00E10D66" w:rsidRDefault="00B21743" w:rsidP="00B2174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BADALONA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44A3C" w14:textId="3022D9F1" w:rsidR="00B21743" w:rsidRPr="00E10D66" w:rsidRDefault="00B21743" w:rsidP="00B2174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May-29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0BF1C" w14:textId="2D156A85" w:rsidR="00B21743" w:rsidRPr="00E10D66" w:rsidRDefault="00B21743" w:rsidP="00B2174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43,64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04A72" w14:textId="452134A1" w:rsidR="00B21743" w:rsidRPr="00E10D66" w:rsidRDefault="00B21743" w:rsidP="00B2174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B21743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B21743" w:rsidRPr="00726D5C" w14:paraId="5AC1042A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41297" w14:textId="287491F5" w:rsidR="00B21743" w:rsidRPr="00E10D66" w:rsidRDefault="00B21743" w:rsidP="00B2174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SANT ANDREU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9DBB6" w14:textId="591019EA" w:rsidR="00B21743" w:rsidRPr="00E10D66" w:rsidRDefault="00B21743" w:rsidP="00B2174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Sep-27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E9914" w14:textId="130D4F9B" w:rsidR="00B21743" w:rsidRPr="00E10D66" w:rsidRDefault="00B21743" w:rsidP="00B2174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10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36471" w14:textId="0BD205EA" w:rsidR="00B21743" w:rsidRPr="00E10D66" w:rsidRDefault="00B21743" w:rsidP="00B2174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B21743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183,60 € </w:t>
            </w:r>
          </w:p>
        </w:tc>
      </w:tr>
      <w:tr w:rsidR="00B21743" w:rsidRPr="00726D5C" w14:paraId="6680E4F5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9932E" w14:textId="56FCE616" w:rsidR="00B21743" w:rsidRPr="00E10D66" w:rsidRDefault="00B21743" w:rsidP="00B2174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HOSPITALET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00FF9" w14:textId="741D0A92" w:rsidR="00B21743" w:rsidRPr="00E10D66" w:rsidRDefault="00B21743" w:rsidP="00B2174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Sep-27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18924" w14:textId="3456DEDB" w:rsidR="00B21743" w:rsidRPr="00E10D66" w:rsidRDefault="00B21743" w:rsidP="00B2174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200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70112" w14:textId="23CF4038" w:rsidR="00B21743" w:rsidRPr="00E10D66" w:rsidRDefault="00B21743" w:rsidP="00B2174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B21743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616,80 € </w:t>
            </w:r>
          </w:p>
        </w:tc>
      </w:tr>
      <w:tr w:rsidR="00B21743" w:rsidRPr="00726D5C" w14:paraId="5C00A81B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C678A" w14:textId="72DE6977" w:rsidR="00B21743" w:rsidRPr="00E10D66" w:rsidRDefault="00B21743" w:rsidP="00B2174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ROCAFORT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CFF7D" w14:textId="42B875CB" w:rsidR="00B21743" w:rsidRPr="00E10D66" w:rsidRDefault="00B21743" w:rsidP="00B2174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Mar-30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216AF" w14:textId="4450C304" w:rsidR="00B21743" w:rsidRPr="00E10D66" w:rsidRDefault="00B21743" w:rsidP="00B2174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235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CFADD" w14:textId="779432C8" w:rsidR="00B21743" w:rsidRPr="00E10D66" w:rsidRDefault="00B21743" w:rsidP="00B2174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B21743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616,80 € </w:t>
            </w:r>
          </w:p>
        </w:tc>
      </w:tr>
      <w:tr w:rsidR="00B21743" w:rsidRPr="00726D5C" w14:paraId="3AEBED2E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DFA03" w14:textId="790DBE1F" w:rsidR="00B21743" w:rsidRPr="00E10D66" w:rsidRDefault="00B21743" w:rsidP="00B2174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SABADELL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D15A4" w14:textId="01A5AAF3" w:rsidR="00B21743" w:rsidRPr="00E10D66" w:rsidRDefault="00B21743" w:rsidP="00B2174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Dic-26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3F22A" w14:textId="36E95505" w:rsidR="00B21743" w:rsidRPr="00E10D66" w:rsidRDefault="00B21743" w:rsidP="00B2174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163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E414D" w14:textId="70E59173" w:rsidR="00B21743" w:rsidRPr="00E10D66" w:rsidRDefault="00B21743" w:rsidP="00B2174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B21743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616,80 € </w:t>
            </w:r>
          </w:p>
        </w:tc>
      </w:tr>
      <w:tr w:rsidR="00B21743" w:rsidRPr="00726D5C" w14:paraId="7F28FC13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6DF1F" w14:textId="201F8E31" w:rsidR="00B21743" w:rsidRPr="00E10D66" w:rsidRDefault="00B21743" w:rsidP="00B2174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MARTORELL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A60D6" w14:textId="64F68BEC" w:rsidR="00B21743" w:rsidRPr="00E10D66" w:rsidRDefault="00B21743" w:rsidP="00B2174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Jun-29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1AA89" w14:textId="28A0366A" w:rsidR="00B21743" w:rsidRPr="00E10D66" w:rsidRDefault="00B21743" w:rsidP="00B2174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146,3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83DD5" w14:textId="3C9E4C02" w:rsidR="00B21743" w:rsidRPr="00E10D66" w:rsidRDefault="00B21743" w:rsidP="00B2174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B21743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376,80 € </w:t>
            </w:r>
          </w:p>
        </w:tc>
      </w:tr>
      <w:tr w:rsidR="00B21743" w:rsidRPr="00726D5C" w14:paraId="1C7448BF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B7417" w14:textId="56779C50" w:rsidR="00B21743" w:rsidRPr="00E10D66" w:rsidRDefault="00B21743" w:rsidP="00B2174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GRANOLLERS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174B0" w14:textId="3C7E4204" w:rsidR="00B21743" w:rsidRPr="00E10D66" w:rsidRDefault="00B21743" w:rsidP="00B2174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Sep-27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67814" w14:textId="62952028" w:rsidR="00B21743" w:rsidRPr="00E10D66" w:rsidRDefault="00B21743" w:rsidP="00B2174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96,6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95F92" w14:textId="0DBF1D2B" w:rsidR="00B21743" w:rsidRPr="00E10D66" w:rsidRDefault="00B21743" w:rsidP="00B2174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B21743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B21743" w:rsidRPr="00726D5C" w14:paraId="44445FBD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7FA9" w14:textId="7160E5D2" w:rsidR="00B21743" w:rsidRPr="00E10D66" w:rsidRDefault="00B21743" w:rsidP="00B2174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BARCELONA PUERTO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939AF" w14:textId="7DE2D104" w:rsidR="00B21743" w:rsidRPr="00E10D66" w:rsidRDefault="00B21743" w:rsidP="00B2174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Ene-25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6A666" w14:textId="2DD690B7" w:rsidR="00B21743" w:rsidRPr="00E10D66" w:rsidRDefault="00B21743" w:rsidP="00B2174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198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A56E5" w14:textId="510D8ED4" w:rsidR="00B21743" w:rsidRPr="00E10D66" w:rsidRDefault="00B21743" w:rsidP="00B2174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B21743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616,80 € </w:t>
            </w:r>
          </w:p>
        </w:tc>
      </w:tr>
      <w:tr w:rsidR="00B21743" w:rsidRPr="00726D5C" w14:paraId="27BAA917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9B99E" w14:textId="02C7629F" w:rsidR="00B21743" w:rsidRPr="00E10D66" w:rsidRDefault="00B21743" w:rsidP="00B2174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SANT MARTI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2A1B7" w14:textId="60DE0EC4" w:rsidR="00B21743" w:rsidRPr="00E10D66" w:rsidRDefault="00B21743" w:rsidP="00B2174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Sep-27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2AF9C" w14:textId="3316564B" w:rsidR="00B21743" w:rsidRPr="00E10D66" w:rsidRDefault="00B21743" w:rsidP="00B21743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104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7F47A" w14:textId="31FDFF79" w:rsidR="00B21743" w:rsidRPr="00E10D66" w:rsidRDefault="00B21743" w:rsidP="00B21743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B21743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376,80 € </w:t>
            </w:r>
          </w:p>
        </w:tc>
      </w:tr>
      <w:tr w:rsidR="00A300C5" w:rsidRPr="00726D5C" w14:paraId="2CAC1D44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596BF" w14:textId="46AAEF2B" w:rsidR="00A300C5" w:rsidRPr="00E10D66" w:rsidRDefault="00A300C5" w:rsidP="00A300C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SANT BOI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4EA7C" w14:textId="4D10F05E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Nov-28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493BA" w14:textId="07D23480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104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2A00" w14:textId="107D72E9" w:rsidR="00A300C5" w:rsidRPr="00E10D66" w:rsidRDefault="00A300C5" w:rsidP="00A300C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A300C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A300C5" w:rsidRPr="00726D5C" w14:paraId="7FDC966B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B7652" w14:textId="214FC0EF" w:rsidR="00A300C5" w:rsidRPr="00E10D66" w:rsidRDefault="00A300C5" w:rsidP="00A300C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SANT ADRIA DEL BESOS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6FF9B" w14:textId="77A29029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Mar-29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8B2A6" w14:textId="281D785F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125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A863C" w14:textId="2C93E6C0" w:rsidR="00A300C5" w:rsidRPr="00E10D66" w:rsidRDefault="00A300C5" w:rsidP="00A300C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A300C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376,80 € </w:t>
            </w:r>
          </w:p>
        </w:tc>
      </w:tr>
      <w:tr w:rsidR="00A300C5" w:rsidRPr="00726D5C" w14:paraId="46848C5B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372EB" w14:textId="60C8AE66" w:rsidR="00A300C5" w:rsidRPr="00E10D66" w:rsidRDefault="00A300C5" w:rsidP="00A300C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DIAGONAL MAR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C7883" w14:textId="1A06F487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Jul-28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81CF2" w14:textId="7B2F3A01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55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4436" w14:textId="7137321F" w:rsidR="00A300C5" w:rsidRPr="00E10D66" w:rsidRDefault="00A300C5" w:rsidP="00A300C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A300C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A300C5" w:rsidRPr="00726D5C" w14:paraId="7C5F80A9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9567F" w14:textId="6E893C6C" w:rsidR="00A300C5" w:rsidRPr="00E10D66" w:rsidRDefault="00A300C5" w:rsidP="00A300C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CACERES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8455E" w14:textId="24B5D7CA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Feb-29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9EAF5" w14:textId="59482BFE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40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7A19B" w14:textId="7E351D5B" w:rsidR="00A300C5" w:rsidRPr="00E10D66" w:rsidRDefault="00A300C5" w:rsidP="00A300C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A300C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A300C5" w:rsidRPr="00726D5C" w14:paraId="3B3EC811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7CCED" w14:textId="28382E67" w:rsidR="00A300C5" w:rsidRPr="00E10D66" w:rsidRDefault="00A300C5" w:rsidP="00A300C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PLASENCIA 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D91EA" w14:textId="06C11E9A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Mar-28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3948E" w14:textId="09055E91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150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6B733" w14:textId="573B6D4C" w:rsidR="00A300C5" w:rsidRPr="00E10D66" w:rsidRDefault="00A300C5" w:rsidP="00A300C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A300C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376,80 € </w:t>
            </w:r>
          </w:p>
        </w:tc>
      </w:tr>
      <w:tr w:rsidR="00A300C5" w:rsidRPr="00726D5C" w14:paraId="0A44FAA8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E08EB" w14:textId="3431695C" w:rsidR="00A300C5" w:rsidRPr="00E10D66" w:rsidRDefault="00A300C5" w:rsidP="00A300C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JEREZ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909EB" w14:textId="30FF29C7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Dic-24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E6199" w14:textId="3C0201B4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528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313A1" w14:textId="3AE2798C" w:rsidR="00A300C5" w:rsidRPr="00E10D66" w:rsidRDefault="00A300C5" w:rsidP="00A300C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A300C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810,00 € </w:t>
            </w:r>
          </w:p>
        </w:tc>
      </w:tr>
      <w:tr w:rsidR="00A300C5" w:rsidRPr="00726D5C" w14:paraId="0D576D85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0B98E" w14:textId="0ECB0A5C" w:rsidR="00A300C5" w:rsidRPr="00E10D66" w:rsidRDefault="00A300C5" w:rsidP="00A300C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PUERTO REAL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B2ABF" w14:textId="5C6AAA92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May-28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390AB" w14:textId="445BCD64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110,85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1BB33" w14:textId="30521DBF" w:rsidR="00A300C5" w:rsidRPr="00E10D66" w:rsidRDefault="00A300C5" w:rsidP="00A300C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A300C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A300C5" w:rsidRPr="00F64BE7" w14:paraId="1E942CE2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1408F" w14:textId="6D6DFDF0" w:rsidR="00A300C5" w:rsidRPr="00E10D66" w:rsidRDefault="00A300C5" w:rsidP="00A300C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BURRIANA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6A576" w14:textId="1E280287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mar-24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66EEA" w14:textId="133CAF38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30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F90C" w14:textId="51EA74AB" w:rsidR="00A300C5" w:rsidRPr="00E10D66" w:rsidRDefault="00A300C5" w:rsidP="00A300C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A300C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A300C5" w:rsidRPr="00F64BE7" w14:paraId="1E624537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AA6AE" w14:textId="3599B044" w:rsidR="00A300C5" w:rsidRPr="00E10D66" w:rsidRDefault="00A300C5" w:rsidP="00A300C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VINAROZ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92D1E" w14:textId="37DFD777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Ene-30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48B72" w14:textId="0C92E740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62,3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6936C" w14:textId="220EA139" w:rsidR="00A300C5" w:rsidRPr="00E10D66" w:rsidRDefault="00A300C5" w:rsidP="00A300C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A300C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A300C5" w:rsidRPr="00F64BE7" w14:paraId="04382C1D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6248D" w14:textId="54EB287E" w:rsidR="00A300C5" w:rsidRPr="00E10D66" w:rsidRDefault="00A300C5" w:rsidP="00A300C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ALCAZAR 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4F954" w14:textId="4C725163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Feb-28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E0FFD" w14:textId="6CF92307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45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83C26" w14:textId="45E24302" w:rsidR="00A300C5" w:rsidRPr="00E10D66" w:rsidRDefault="00A300C5" w:rsidP="00A300C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A300C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A300C5" w:rsidRPr="00726D5C" w14:paraId="4CF26C44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111C0" w14:textId="18553812" w:rsidR="00A300C5" w:rsidRPr="00E10D66" w:rsidRDefault="00A300C5" w:rsidP="00A300C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VALDEPEÑAS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2DBF4" w14:textId="0507BCC5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Sep-27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CD403" w14:textId="28BFDF6E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105,1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7604" w14:textId="4A884B64" w:rsidR="00A300C5" w:rsidRPr="00E10D66" w:rsidRDefault="00A300C5" w:rsidP="00A300C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A300C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376,80 € </w:t>
            </w:r>
          </w:p>
        </w:tc>
      </w:tr>
      <w:tr w:rsidR="00A300C5" w:rsidRPr="00726D5C" w14:paraId="2FCD3921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04D70" w14:textId="420434A8" w:rsidR="00A300C5" w:rsidRPr="00E10D66" w:rsidRDefault="00A300C5" w:rsidP="00A300C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CIUDAD REAL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78845" w14:textId="563799D7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Ago-28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39CF4" w14:textId="12D73F61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150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906F9" w14:textId="2DB5170C" w:rsidR="00A300C5" w:rsidRPr="00E10D66" w:rsidRDefault="00A300C5" w:rsidP="00A300C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A300C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376,80 € </w:t>
            </w:r>
          </w:p>
        </w:tc>
      </w:tr>
      <w:tr w:rsidR="00A300C5" w:rsidRPr="00726D5C" w14:paraId="0310342E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56314" w14:textId="085668DA" w:rsidR="00A300C5" w:rsidRPr="00E10D66" w:rsidRDefault="00A300C5" w:rsidP="00A300C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CORDOBA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6EA08" w14:textId="2460AFBA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Mar-28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D00CF" w14:textId="061E2DF5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105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DF1D" w14:textId="57B3D00A" w:rsidR="00A300C5" w:rsidRPr="00E10D66" w:rsidRDefault="00A300C5" w:rsidP="00A300C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A300C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376,80 € </w:t>
            </w:r>
          </w:p>
        </w:tc>
      </w:tr>
      <w:tr w:rsidR="00A300C5" w:rsidRPr="00726D5C" w14:paraId="79DCC3CF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E779E" w14:textId="126F7149" w:rsidR="00A300C5" w:rsidRPr="00E10D66" w:rsidRDefault="00A300C5" w:rsidP="00A300C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LUCENA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FB701" w14:textId="02C5A560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Abr-29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C5A3C" w14:textId="2B46441B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105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8479" w14:textId="5CF63C61" w:rsidR="00A300C5" w:rsidRPr="00E10D66" w:rsidRDefault="00A300C5" w:rsidP="00A300C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A300C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376,80 € </w:t>
            </w:r>
          </w:p>
        </w:tc>
      </w:tr>
      <w:tr w:rsidR="00A300C5" w:rsidRPr="00726D5C" w14:paraId="3878AB10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0E2B3" w14:textId="74BF5856" w:rsidR="00A300C5" w:rsidRPr="00E10D66" w:rsidRDefault="00A300C5" w:rsidP="00A300C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 CORUÑA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5A24E" w14:textId="6120B986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ene-29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0436E" w14:textId="4B7DB951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138,56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7BC89" w14:textId="10EE3D16" w:rsidR="00A300C5" w:rsidRPr="00E10D66" w:rsidRDefault="00A300C5" w:rsidP="00A300C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A300C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376,80 € </w:t>
            </w:r>
          </w:p>
        </w:tc>
      </w:tr>
      <w:tr w:rsidR="00A300C5" w:rsidRPr="00726D5C" w14:paraId="43065B9C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74FBF" w14:textId="25B9CED2" w:rsidR="00A300C5" w:rsidRPr="00E10D66" w:rsidRDefault="00A300C5" w:rsidP="00A300C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SANTIAGO DE COMPOSTELA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AF814" w14:textId="0850F9B4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Feb-29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BD8C1" w14:textId="73DB440F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110,85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73484" w14:textId="0294419D" w:rsidR="00A300C5" w:rsidRPr="00E10D66" w:rsidRDefault="00A300C5" w:rsidP="00A300C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A300C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376,80 € </w:t>
            </w:r>
          </w:p>
        </w:tc>
      </w:tr>
      <w:tr w:rsidR="00A300C5" w:rsidRPr="00726D5C" w14:paraId="76BBC19C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5373A" w14:textId="458F9861" w:rsidR="00A300C5" w:rsidRPr="00E10D66" w:rsidRDefault="00A300C5" w:rsidP="00A300C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FERROL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497D2" w14:textId="0D6902EA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sep-29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10E68" w14:textId="2121AE54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110,85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291B0" w14:textId="250F9BAA" w:rsidR="00A300C5" w:rsidRPr="00E10D66" w:rsidRDefault="00A300C5" w:rsidP="00A300C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A300C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376,80 € </w:t>
            </w:r>
          </w:p>
        </w:tc>
      </w:tr>
      <w:tr w:rsidR="00A300C5" w:rsidRPr="00726D5C" w14:paraId="6983BE0B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F721D" w14:textId="45E888F7" w:rsidR="00A300C5" w:rsidRPr="00E10D66" w:rsidRDefault="00A300C5" w:rsidP="00A300C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CUENCA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98081" w14:textId="6B2B4228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mar-29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390A9" w14:textId="13B969F6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64,5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154ED" w14:textId="6B6AE0C1" w:rsidR="00A300C5" w:rsidRPr="00E10D66" w:rsidRDefault="00A300C5" w:rsidP="00A300C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A300C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A300C5" w:rsidRPr="00726D5C" w14:paraId="4CB8E3A9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EA3CE" w14:textId="240E3309" w:rsidR="00A300C5" w:rsidRPr="00E10D66" w:rsidRDefault="00A300C5" w:rsidP="00A300C5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GRANADA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F00AE" w14:textId="5D0CA13B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oct-27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A1450" w14:textId="2D870843" w:rsidR="00A300C5" w:rsidRPr="00E10D66" w:rsidRDefault="00A300C5" w:rsidP="00A300C5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85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A19B4" w14:textId="0C27C4E8" w:rsidR="00A300C5" w:rsidRPr="00E10D66" w:rsidRDefault="00A300C5" w:rsidP="00A300C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A300C5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813A0E" w:rsidRPr="00726D5C" w14:paraId="41D25655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298FE" w14:textId="31547BF2" w:rsidR="00813A0E" w:rsidRPr="00E10D66" w:rsidRDefault="00813A0E" w:rsidP="00813A0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lastRenderedPageBreak/>
              <w:t>MOTRIL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436DE" w14:textId="25E014DF" w:rsidR="00813A0E" w:rsidRPr="00E10D66" w:rsidRDefault="00813A0E" w:rsidP="00813A0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jun-27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9C063" w14:textId="703DEB12" w:rsidR="00813A0E" w:rsidRPr="00E10D66" w:rsidRDefault="00813A0E" w:rsidP="00813A0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20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6525B" w14:textId="4CD7F3C9" w:rsidR="00813A0E" w:rsidRPr="00E10D66" w:rsidRDefault="00813A0E" w:rsidP="00813A0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813A0E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183,60 € </w:t>
            </w:r>
          </w:p>
        </w:tc>
      </w:tr>
      <w:tr w:rsidR="00813A0E" w:rsidRPr="00726D5C" w14:paraId="11B656AA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6DC96" w14:textId="2A299D35" w:rsidR="00813A0E" w:rsidRPr="00E10D66" w:rsidRDefault="00813A0E" w:rsidP="00813A0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GUADALAJARA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93AEF" w14:textId="7D781858" w:rsidR="00813A0E" w:rsidRPr="00E10D66" w:rsidRDefault="00813A0E" w:rsidP="00813A0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Ene-29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6D7DD" w14:textId="6D380074" w:rsidR="00813A0E" w:rsidRPr="00E10D66" w:rsidRDefault="00813A0E" w:rsidP="00813A0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80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087C" w14:textId="6BD3A97D" w:rsidR="00813A0E" w:rsidRPr="00E10D66" w:rsidRDefault="00813A0E" w:rsidP="00813A0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813A0E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813A0E" w:rsidRPr="00726D5C" w14:paraId="03105071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77487" w14:textId="2FF55E9F" w:rsidR="00813A0E" w:rsidRPr="00E10D66" w:rsidRDefault="00813A0E" w:rsidP="00813A0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AZUQUECA DE HENARES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E1E6E" w14:textId="5762C170" w:rsidR="00813A0E" w:rsidRPr="00E10D66" w:rsidRDefault="00813A0E" w:rsidP="00813A0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jun-25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2556D" w14:textId="609B1CD5" w:rsidR="00813A0E" w:rsidRPr="00E10D66" w:rsidRDefault="00813A0E" w:rsidP="00813A0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54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40CEA" w14:textId="2BFDDFD7" w:rsidR="00813A0E" w:rsidRPr="00E10D66" w:rsidRDefault="00813A0E" w:rsidP="00813A0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813A0E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813A0E" w:rsidRPr="00726D5C" w14:paraId="60262FB9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AB407" w14:textId="0D208DC3" w:rsidR="00813A0E" w:rsidRPr="00E10D66" w:rsidRDefault="00813A0E" w:rsidP="00813A0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SAN SEBASTIAN (ERROTABURU)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93421" w14:textId="3DCC7189" w:rsidR="00813A0E" w:rsidRPr="00E10D66" w:rsidRDefault="00813A0E" w:rsidP="00813A0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Dic-27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C0B0" w14:textId="2E150E6C" w:rsidR="00813A0E" w:rsidRPr="00E10D66" w:rsidRDefault="00813A0E" w:rsidP="00813A0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110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9EC97" w14:textId="01D15353" w:rsidR="00813A0E" w:rsidRPr="00E10D66" w:rsidRDefault="00813A0E" w:rsidP="00813A0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813A0E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376,80 € </w:t>
            </w:r>
          </w:p>
        </w:tc>
      </w:tr>
      <w:tr w:rsidR="00813A0E" w:rsidRPr="00726D5C" w14:paraId="02BD0180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1C85D" w14:textId="01FD82C6" w:rsidR="00813A0E" w:rsidRPr="00E10D66" w:rsidRDefault="00813A0E" w:rsidP="00813A0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EIBAR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070CD" w14:textId="7A695EE9" w:rsidR="00813A0E" w:rsidRPr="00E10D66" w:rsidRDefault="00813A0E" w:rsidP="00813A0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Oct-29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43A38" w14:textId="1F4FFF27" w:rsidR="00813A0E" w:rsidRPr="00E10D66" w:rsidRDefault="00813A0E" w:rsidP="00813A0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170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A56B3" w14:textId="15335BFB" w:rsidR="00813A0E" w:rsidRPr="00E10D66" w:rsidRDefault="00813A0E" w:rsidP="00813A0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813A0E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616,80 € </w:t>
            </w:r>
          </w:p>
        </w:tc>
      </w:tr>
      <w:tr w:rsidR="00813A0E" w:rsidRPr="00726D5C" w14:paraId="51552E13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F3157" w14:textId="2313190C" w:rsidR="00813A0E" w:rsidRPr="00E10D66" w:rsidRDefault="00813A0E" w:rsidP="00813A0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MONDRAGON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4A609" w14:textId="62DDEEF8" w:rsidR="00813A0E" w:rsidRPr="00E10D66" w:rsidRDefault="00813A0E" w:rsidP="00813A0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Oct-29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26011" w14:textId="77B48A1A" w:rsidR="00813A0E" w:rsidRPr="00E10D66" w:rsidRDefault="00813A0E" w:rsidP="00813A0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47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C39E0" w14:textId="6BAE86F5" w:rsidR="00813A0E" w:rsidRPr="00E10D66" w:rsidRDefault="00813A0E" w:rsidP="00813A0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813A0E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813A0E" w:rsidRPr="00726D5C" w14:paraId="5B1B859D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577BA" w14:textId="75D3D184" w:rsidR="00813A0E" w:rsidRPr="00E10D66" w:rsidRDefault="00813A0E" w:rsidP="00813A0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BEASAIN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EF8D4" w14:textId="28A92173" w:rsidR="00813A0E" w:rsidRPr="00E10D66" w:rsidRDefault="00813A0E" w:rsidP="00813A0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Sep-27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CCA2F" w14:textId="5064621A" w:rsidR="00813A0E" w:rsidRPr="00E10D66" w:rsidRDefault="00813A0E" w:rsidP="00813A0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173,2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55FDD" w14:textId="395815A0" w:rsidR="00813A0E" w:rsidRPr="00E10D66" w:rsidRDefault="00813A0E" w:rsidP="00813A0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813A0E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616,80 € </w:t>
            </w:r>
          </w:p>
        </w:tc>
      </w:tr>
      <w:tr w:rsidR="00813A0E" w:rsidRPr="00726D5C" w14:paraId="4BE50888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1BA31" w14:textId="32F147BE" w:rsidR="00813A0E" w:rsidRPr="00E10D66" w:rsidRDefault="00813A0E" w:rsidP="00813A0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HUELVA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0C1B0" w14:textId="32B495ED" w:rsidR="00813A0E" w:rsidRPr="00E10D66" w:rsidRDefault="00813A0E" w:rsidP="00813A0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jun-22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37F9C" w14:textId="76AB0B3C" w:rsidR="00813A0E" w:rsidRPr="00E10D66" w:rsidRDefault="00813A0E" w:rsidP="00813A0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59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37B7C" w14:textId="282092CF" w:rsidR="00813A0E" w:rsidRPr="00E10D66" w:rsidRDefault="00813A0E" w:rsidP="00813A0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813A0E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813A0E" w:rsidRPr="00726D5C" w14:paraId="3BDCD7F9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523FF" w14:textId="46677477" w:rsidR="00813A0E" w:rsidRPr="00E10D66" w:rsidRDefault="00813A0E" w:rsidP="00813A0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HUESCA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2B845" w14:textId="3486684F" w:rsidR="00813A0E" w:rsidRPr="00E10D66" w:rsidRDefault="00813A0E" w:rsidP="00813A0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Abr-29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3DF3E" w14:textId="2E71ED55" w:rsidR="00813A0E" w:rsidRPr="00E10D66" w:rsidRDefault="00813A0E" w:rsidP="00813A0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82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45DB" w14:textId="75A38DC4" w:rsidR="00813A0E" w:rsidRPr="00E10D66" w:rsidRDefault="00813A0E" w:rsidP="00813A0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813A0E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813A0E" w:rsidRPr="00726D5C" w14:paraId="69657501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63723" w14:textId="62A4102F" w:rsidR="00813A0E" w:rsidRPr="00E10D66" w:rsidRDefault="00813A0E" w:rsidP="00813A0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MONZON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DFEB9" w14:textId="68AE5D7F" w:rsidR="00813A0E" w:rsidRPr="00E10D66" w:rsidRDefault="00813A0E" w:rsidP="00813A0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Mar-29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1E436" w14:textId="01D0D292" w:rsidR="00813A0E" w:rsidRPr="00E10D66" w:rsidRDefault="00813A0E" w:rsidP="00813A0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741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CBFC3" w14:textId="1179F26A" w:rsidR="00813A0E" w:rsidRPr="00E10D66" w:rsidRDefault="00813A0E" w:rsidP="00813A0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813A0E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813A0E" w:rsidRPr="00726D5C" w14:paraId="116154F0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6870B" w14:textId="00AFA871" w:rsidR="00813A0E" w:rsidRPr="00E10D66" w:rsidRDefault="00813A0E" w:rsidP="00813A0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JAEN 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7AF79" w14:textId="6D427EF0" w:rsidR="00813A0E" w:rsidRPr="00E10D66" w:rsidRDefault="00813A0E" w:rsidP="00813A0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oct-29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3A62D" w14:textId="1E18ED23" w:rsidR="00813A0E" w:rsidRPr="00E10D66" w:rsidRDefault="00813A0E" w:rsidP="00813A0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65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AD16F" w14:textId="004421EC" w:rsidR="00813A0E" w:rsidRPr="00E10D66" w:rsidRDefault="00813A0E" w:rsidP="00813A0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813A0E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813A0E" w:rsidRPr="00726D5C" w14:paraId="46769839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424D9" w14:textId="00DC5337" w:rsidR="00813A0E" w:rsidRPr="00E10D66" w:rsidRDefault="00813A0E" w:rsidP="00813A0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BAILEN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6725F" w14:textId="4E76CCB0" w:rsidR="00813A0E" w:rsidRPr="00E10D66" w:rsidRDefault="00813A0E" w:rsidP="00813A0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abr-27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E82AC" w14:textId="508A206E" w:rsidR="00813A0E" w:rsidRPr="00E10D66" w:rsidRDefault="00813A0E" w:rsidP="00813A0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6,9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7EA5C" w14:textId="3F2E1C51" w:rsidR="00813A0E" w:rsidRPr="00E10D66" w:rsidRDefault="00813A0E" w:rsidP="00813A0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813A0E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183,60 € </w:t>
            </w:r>
          </w:p>
        </w:tc>
      </w:tr>
      <w:tr w:rsidR="00813A0E" w:rsidRPr="00726D5C" w14:paraId="5B98AE4F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AA384" w14:textId="16B68339" w:rsidR="00813A0E" w:rsidRPr="00E10D66" w:rsidRDefault="00813A0E" w:rsidP="00813A0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UBEDA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FCC80" w14:textId="6DFCCFF6" w:rsidR="00813A0E" w:rsidRPr="00E10D66" w:rsidRDefault="00813A0E" w:rsidP="00813A0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ago-27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54AA2" w14:textId="5426055F" w:rsidR="00813A0E" w:rsidRPr="00E10D66" w:rsidRDefault="00813A0E" w:rsidP="00813A0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87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CD30" w14:textId="31FACE7D" w:rsidR="00813A0E" w:rsidRPr="00E10D66" w:rsidRDefault="00813A0E" w:rsidP="00813A0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813A0E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D70D06" w:rsidRPr="00726D5C" w14:paraId="420D2D40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400EB" w14:textId="63FD2168" w:rsidR="00D70D06" w:rsidRPr="00E10D66" w:rsidRDefault="00D70D06" w:rsidP="00D70D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LEON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3E049" w14:textId="32E8D513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abr-29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00ABD" w14:textId="0E2B13C2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138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8D3AC" w14:textId="5B93736B" w:rsidR="00D70D06" w:rsidRPr="00E10D66" w:rsidRDefault="00D70D06" w:rsidP="00D70D0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D70D0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376,80 € </w:t>
            </w:r>
          </w:p>
        </w:tc>
      </w:tr>
      <w:tr w:rsidR="00D70D06" w:rsidRPr="00726D5C" w14:paraId="666EFD67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DB9D5" w14:textId="1AB2FB2E" w:rsidR="00D70D06" w:rsidRPr="00E10D66" w:rsidRDefault="00D70D06" w:rsidP="00D70D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PONFERRADA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EE217" w14:textId="39CEC025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abr-27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471A9" w14:textId="6F52756F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86,6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2A0D" w14:textId="503741C2" w:rsidR="00D70D06" w:rsidRPr="00E10D66" w:rsidRDefault="00D70D06" w:rsidP="00D70D0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D70D0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D70D06" w:rsidRPr="00726D5C" w14:paraId="734456BD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C399A" w14:textId="10BDB215" w:rsidR="00D70D06" w:rsidRPr="00E10D66" w:rsidRDefault="00D70D06" w:rsidP="00D70D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LLEIDA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A92F9" w14:textId="4AAE059C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Nov-27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545FA" w14:textId="2D1EEA72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183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A7AC3" w14:textId="7AD13688" w:rsidR="00D70D06" w:rsidRPr="00E10D66" w:rsidRDefault="00D70D06" w:rsidP="00D70D0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D70D0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616,80 € </w:t>
            </w:r>
          </w:p>
        </w:tc>
      </w:tr>
      <w:tr w:rsidR="00D70D06" w:rsidRPr="00726D5C" w14:paraId="4F94557E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090F1" w14:textId="0643F1C8" w:rsidR="00D70D06" w:rsidRPr="00E10D66" w:rsidRDefault="00D70D06" w:rsidP="00D70D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ARNEDO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51FD4" w14:textId="32AD3B88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Mar-29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2DD49" w14:textId="19013E9D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93,39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0081F" w14:textId="14A139E4" w:rsidR="00D70D06" w:rsidRPr="00E10D66" w:rsidRDefault="00D70D06" w:rsidP="00D70D0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D70D0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D70D06" w:rsidRPr="00726D5C" w14:paraId="3D431510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0A083" w14:textId="02AEDB07" w:rsidR="00D70D06" w:rsidRPr="00E10D66" w:rsidRDefault="00D70D06" w:rsidP="00D70D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BURELA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A7DFC" w14:textId="13FDB38A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jun-25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FEF74" w14:textId="77CDFD33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86,6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23D37" w14:textId="33672A5C" w:rsidR="00D70D06" w:rsidRPr="00E10D66" w:rsidRDefault="00D70D06" w:rsidP="00D70D0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D70D0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D70D06" w:rsidRPr="00726D5C" w14:paraId="2FAC8E0F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BD57D" w14:textId="2DD8E1AA" w:rsidR="00D70D06" w:rsidRPr="00E10D66" w:rsidRDefault="00D70D06" w:rsidP="00D70D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FUENLABRADA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9EB9B" w14:textId="23D33A40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Abr-26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09949" w14:textId="1A9A553A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173,21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68A6" w14:textId="41434C2E" w:rsidR="00D70D06" w:rsidRPr="00E10D66" w:rsidRDefault="00D70D06" w:rsidP="00D70D0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D70D0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D70D06" w:rsidRPr="00726D5C" w14:paraId="01500B42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2A28E" w14:textId="1DD09967" w:rsidR="00D70D06" w:rsidRPr="00E10D66" w:rsidRDefault="00D70D06" w:rsidP="00D70D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TORREJON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2D18A" w14:textId="33670FE6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nov-28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D7E91" w14:textId="20C990F9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173,2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D35A6" w14:textId="7FBF8D0A" w:rsidR="00D70D06" w:rsidRPr="00E10D66" w:rsidRDefault="00D70D06" w:rsidP="00D70D0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D70D0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616,80 € </w:t>
            </w:r>
          </w:p>
        </w:tc>
      </w:tr>
      <w:tr w:rsidR="00D70D06" w:rsidRPr="00726D5C" w14:paraId="0D3A864F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C904E" w14:textId="7E6EA1A0" w:rsidR="00D70D06" w:rsidRPr="00E10D66" w:rsidRDefault="00D70D06" w:rsidP="00D70D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MADRID II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8FC6C" w14:textId="0346FB52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Oct-28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87275" w14:textId="68A3344A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436,48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BC752" w14:textId="00626BBC" w:rsidR="00D70D06" w:rsidRPr="00E10D66" w:rsidRDefault="00D70D06" w:rsidP="00D70D0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D70D0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616,80 € </w:t>
            </w:r>
          </w:p>
        </w:tc>
      </w:tr>
      <w:tr w:rsidR="00D70D06" w:rsidRPr="00726D5C" w14:paraId="765B327D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F3F4C" w14:textId="1E3F70E9" w:rsidR="00D70D06" w:rsidRPr="00E10D66" w:rsidRDefault="00D70D06" w:rsidP="00D70D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ALCORCON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BFBBC" w14:textId="36FC9723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Jun-28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52CD3" w14:textId="6D0D658F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94,35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3FBE" w14:textId="54209216" w:rsidR="00D70D06" w:rsidRPr="00E10D66" w:rsidRDefault="00D70D06" w:rsidP="00D70D0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D70D0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D70D06" w:rsidRPr="00726D5C" w14:paraId="6DE3AC03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CD6C7" w14:textId="1271412D" w:rsidR="00D70D06" w:rsidRPr="00E10D66" w:rsidRDefault="00D70D06" w:rsidP="00D70D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TRES CANTOS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86364" w14:textId="6C081985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Sep-27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9B7AA" w14:textId="498461CB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86,5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7C16A" w14:textId="5F2975ED" w:rsidR="00D70D06" w:rsidRPr="00E10D66" w:rsidRDefault="00D70D06" w:rsidP="00D70D0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D70D0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D70D06" w:rsidRPr="00726D5C" w14:paraId="2A07BA36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AEB3F" w14:textId="0F4D40FA" w:rsidR="00D70D06" w:rsidRPr="00E10D66" w:rsidRDefault="00D70D06" w:rsidP="00D70D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LEGANES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FA8FB" w14:textId="39F63CF9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Ago-29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2578A" w14:textId="7D8AE629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172,5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4FF01" w14:textId="4927E72F" w:rsidR="00D70D06" w:rsidRPr="00E10D66" w:rsidRDefault="00D70D06" w:rsidP="00D70D0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D70D0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616,80 € </w:t>
            </w:r>
          </w:p>
        </w:tc>
      </w:tr>
      <w:tr w:rsidR="00D70D06" w:rsidRPr="00726D5C" w14:paraId="4FC5AD13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F62F1" w14:textId="77450B10" w:rsidR="00D70D06" w:rsidRPr="00E10D66" w:rsidRDefault="00D70D06" w:rsidP="00D70D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MADRID GENERAL RICARDOS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3694F" w14:textId="08D3E22C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Feb-27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BA031" w14:textId="47795D0D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173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D3CE3" w14:textId="2371BD92" w:rsidR="00D70D06" w:rsidRPr="00E10D66" w:rsidRDefault="00D70D06" w:rsidP="00D70D0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D70D0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616,80 € </w:t>
            </w:r>
          </w:p>
        </w:tc>
      </w:tr>
      <w:tr w:rsidR="00D70D06" w:rsidRPr="00726D5C" w14:paraId="42C74668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D9F38" w14:textId="1C9B4893" w:rsidR="00D70D06" w:rsidRPr="00E10D66" w:rsidRDefault="00D70D06" w:rsidP="00D70D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PARLA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22811" w14:textId="754CCBED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sep-29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816C6" w14:textId="6EEDD921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138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E9AD8" w14:textId="6B9AFECD" w:rsidR="00D70D06" w:rsidRPr="00E10D66" w:rsidRDefault="00D70D06" w:rsidP="00D70D0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D70D0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376,80 € </w:t>
            </w:r>
          </w:p>
        </w:tc>
      </w:tr>
      <w:tr w:rsidR="00D70D06" w:rsidRPr="00726D5C" w14:paraId="3B1F8873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4DA05" w14:textId="02708366" w:rsidR="00D70D06" w:rsidRPr="00E10D66" w:rsidRDefault="00D70D06" w:rsidP="00D70D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CENTRAL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F4A3" w14:textId="52406B69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jul-27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2171E" w14:textId="2B2BDA62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420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D7DCA" w14:textId="5F26577E" w:rsidR="00D70D06" w:rsidRPr="00E10D66" w:rsidRDefault="00D70D06" w:rsidP="00D70D0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D70D0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616,80 € </w:t>
            </w:r>
          </w:p>
        </w:tc>
      </w:tr>
      <w:tr w:rsidR="00D70D06" w:rsidRPr="00726D5C" w14:paraId="20A86DF4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26F74" w14:textId="4CE1F84B" w:rsidR="00D70D06" w:rsidRPr="00E10D66" w:rsidRDefault="00D70D06" w:rsidP="00D70D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MALAGA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AA084" w14:textId="405C498D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Abr-27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A699" w14:textId="2379922F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140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E95E" w14:textId="1B071113" w:rsidR="00D70D06" w:rsidRPr="00E10D66" w:rsidRDefault="00D70D06" w:rsidP="00D70D0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D70D0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376,80 € </w:t>
            </w:r>
          </w:p>
        </w:tc>
      </w:tr>
      <w:tr w:rsidR="00D70D06" w:rsidRPr="00726D5C" w14:paraId="0FAF84FA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EE2F5" w14:textId="6EC4FAFB" w:rsidR="00D70D06" w:rsidRPr="00E10D66" w:rsidRDefault="00D70D06" w:rsidP="00D70D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MARBELLA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5CF7C" w14:textId="665850B7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jul-29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592E7" w14:textId="325CEFC3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60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6D00" w14:textId="61D2BFAB" w:rsidR="00D70D06" w:rsidRPr="00E10D66" w:rsidRDefault="00D70D06" w:rsidP="00D70D0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D70D0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D70D06" w:rsidRPr="00726D5C" w14:paraId="578D40ED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D148E" w14:textId="389AB0E7" w:rsidR="00D70D06" w:rsidRPr="00E10D66" w:rsidRDefault="00D70D06" w:rsidP="00D70D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ANTEQUERA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A6C18" w14:textId="7B93395D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jun-24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1ACC2" w14:textId="2F1D1286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49,3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D78BA" w14:textId="1BC66238" w:rsidR="00D70D06" w:rsidRPr="00E10D66" w:rsidRDefault="00D70D06" w:rsidP="00D70D0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D70D0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D70D06" w:rsidRPr="00726D5C" w14:paraId="7975EFCB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09744" w14:textId="5EFDE022" w:rsidR="00D70D06" w:rsidRPr="00E10D66" w:rsidRDefault="00D70D06" w:rsidP="00D70D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MALAGA 2 HOSPITAL DE DIA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7FD5E" w14:textId="3E149528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Feb-25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FEE0B" w14:textId="54A40BEC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144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BEF3D" w14:textId="771D2E4B" w:rsidR="00D70D06" w:rsidRPr="00E10D66" w:rsidRDefault="00D70D06" w:rsidP="00D70D0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D70D0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376,80 € </w:t>
            </w:r>
          </w:p>
        </w:tc>
      </w:tr>
      <w:tr w:rsidR="00D70D06" w:rsidRPr="00726D5C" w14:paraId="2FA5DB7E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D29AB" w14:textId="1084426E" w:rsidR="00D70D06" w:rsidRPr="00E10D66" w:rsidRDefault="00D70D06" w:rsidP="00D70D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RONDA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466C1" w14:textId="23212C6C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Dic-28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6C797" w14:textId="298AE64F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86,6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3BEA6" w14:textId="6DA5C249" w:rsidR="00D70D06" w:rsidRPr="00E10D66" w:rsidRDefault="00D70D06" w:rsidP="00D70D0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D70D0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D70D06" w:rsidRPr="00726D5C" w14:paraId="6AE047FA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24DEA" w14:textId="0CA6EA5D" w:rsidR="00D70D06" w:rsidRPr="00E10D66" w:rsidRDefault="00D70D06" w:rsidP="00D70D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FUENGIROLA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3B504" w14:textId="28866459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Jun-27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43E56" w14:textId="7ADEAB5D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56,91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821AA" w14:textId="32E04F4D" w:rsidR="00D70D06" w:rsidRPr="00E10D66" w:rsidRDefault="00D70D06" w:rsidP="00D70D0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D70D0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D70D06" w:rsidRPr="00726D5C" w14:paraId="2896F05B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63E21" w14:textId="2831578C" w:rsidR="00D70D06" w:rsidRPr="00E10D66" w:rsidRDefault="00D70D06" w:rsidP="00D70D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TORRE DEL MAR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A38A6" w14:textId="60FEB667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Jun-27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C2F24" w14:textId="2ACF6420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5,5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95537" w14:textId="0E1FA744" w:rsidR="00D70D06" w:rsidRPr="00E10D66" w:rsidRDefault="00D70D06" w:rsidP="00D70D0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D70D0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183,60 € </w:t>
            </w:r>
          </w:p>
        </w:tc>
      </w:tr>
      <w:tr w:rsidR="00D70D06" w:rsidRPr="00726D5C" w14:paraId="4B72FEFE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F9093" w14:textId="1EE65553" w:rsidR="00D70D06" w:rsidRPr="00E10D66" w:rsidRDefault="00D70D06" w:rsidP="00D70D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CARTAGENA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A361D" w14:textId="694623D4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Nov-27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AC0CB" w14:textId="2CCFBE65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66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DF72" w14:textId="66420ACE" w:rsidR="00D70D06" w:rsidRPr="00E10D66" w:rsidRDefault="00D70D06" w:rsidP="00D70D0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D70D0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D70D06" w:rsidRPr="00726D5C" w14:paraId="5DC46546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D234D" w14:textId="092C664F" w:rsidR="00D70D06" w:rsidRPr="00E10D66" w:rsidRDefault="00D70D06" w:rsidP="00D70D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OURENSE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01053" w14:textId="2B19F9BD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Feb-29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F0158" w14:textId="5F2470B3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131,64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3417E" w14:textId="79916523" w:rsidR="00D70D06" w:rsidRPr="00E10D66" w:rsidRDefault="00D70D06" w:rsidP="00D70D0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D70D0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376,80 € </w:t>
            </w:r>
          </w:p>
        </w:tc>
      </w:tr>
      <w:tr w:rsidR="00D70D06" w:rsidRPr="00726D5C" w14:paraId="406D758B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E1ADA" w14:textId="76B001A1" w:rsidR="00D70D06" w:rsidRPr="00E10D66" w:rsidRDefault="00D70D06" w:rsidP="00D70D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OVIEDO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8F0AA" w14:textId="593DCD76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Oct-27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590F0" w14:textId="25144E7C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193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5FF3C" w14:textId="4911BAE6" w:rsidR="00D70D06" w:rsidRPr="00E10D66" w:rsidRDefault="00D70D06" w:rsidP="00D70D0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D70D0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616,80 € </w:t>
            </w:r>
          </w:p>
        </w:tc>
      </w:tr>
      <w:tr w:rsidR="00D70D06" w:rsidRPr="00726D5C" w14:paraId="6B666C57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319AE" w14:textId="0E4F0377" w:rsidR="00D70D06" w:rsidRPr="00E10D66" w:rsidRDefault="00D70D06" w:rsidP="00D70D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AVILES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D0D4B" w14:textId="4D170442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Sep-29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3AAFE" w14:textId="56BBEB7B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43,65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3CDAD" w14:textId="3B0B5CD3" w:rsidR="00D70D06" w:rsidRPr="00E10D66" w:rsidRDefault="00D70D06" w:rsidP="00D70D0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D70D0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D70D06" w:rsidRPr="00726D5C" w14:paraId="736B16C0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7479B" w14:textId="3301A8A5" w:rsidR="00D70D06" w:rsidRPr="00E10D66" w:rsidRDefault="00D70D06" w:rsidP="00D70D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OVIEDO II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2E4D7" w14:textId="28BE9BEB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Jul-27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1FCA6" w14:textId="74314273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86,6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63F67" w14:textId="74004932" w:rsidR="00D70D06" w:rsidRPr="00E10D66" w:rsidRDefault="00D70D06" w:rsidP="00D70D0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D70D0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D70D06" w:rsidRPr="00726D5C" w14:paraId="09DE1E0E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4B6C3" w14:textId="0B77943F" w:rsidR="00D70D06" w:rsidRPr="00E10D66" w:rsidRDefault="00D70D06" w:rsidP="00D70D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VECINDARIO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45026" w14:textId="6E690331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Maz-30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39EA4" w14:textId="67851537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87,91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9D570" w14:textId="3D845D24" w:rsidR="00D70D06" w:rsidRPr="00E10D66" w:rsidRDefault="00D70D06" w:rsidP="00D70D0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D70D0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D70D06" w:rsidRPr="00726D5C" w14:paraId="54A6E1DD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3B5EF" w14:textId="3EA312F2" w:rsidR="00D70D06" w:rsidRPr="00E10D66" w:rsidRDefault="00D70D06" w:rsidP="00D70D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LANZAROTE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76A2A" w14:textId="4765DFFE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Mar-27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0AD04" w14:textId="2F199829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57,346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A518A" w14:textId="0C41CF13" w:rsidR="00D70D06" w:rsidRPr="00E10D66" w:rsidRDefault="00D70D06" w:rsidP="00D70D0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D70D0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D70D06" w:rsidRPr="00726D5C" w14:paraId="7434F661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3C71C" w14:textId="348E6E03" w:rsidR="00D70D06" w:rsidRPr="00E10D66" w:rsidRDefault="00D70D06" w:rsidP="00D70D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MASPALOMAS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A3F42" w14:textId="612A263E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Jun-27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9A8C2" w14:textId="7D58EED1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59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BF5E4" w14:textId="678E80CF" w:rsidR="00D70D06" w:rsidRPr="00E10D66" w:rsidRDefault="00D70D06" w:rsidP="00D70D0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D70D0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D70D06" w:rsidRPr="00726D5C" w14:paraId="7CF117CD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CDD2D" w14:textId="15A73F6E" w:rsidR="00D70D06" w:rsidRPr="00E10D66" w:rsidRDefault="00D70D06" w:rsidP="00D70D0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VIGO (CALLE PIZARRO)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DDD96" w14:textId="44150967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feb-25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AC652" w14:textId="5B61DFE1" w:rsidR="00D70D06" w:rsidRPr="00E10D66" w:rsidRDefault="00D70D06" w:rsidP="00D70D0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277,1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6F0CE" w14:textId="052F3E1F" w:rsidR="00D70D06" w:rsidRPr="00E10D66" w:rsidRDefault="00D70D06" w:rsidP="00D70D06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D70D0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616,80 € </w:t>
            </w:r>
          </w:p>
        </w:tc>
      </w:tr>
      <w:tr w:rsidR="002D2BAF" w:rsidRPr="00726D5C" w14:paraId="6C671D97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B152C" w14:textId="733838CB" w:rsidR="002D2BAF" w:rsidRPr="00E10D66" w:rsidRDefault="002D2BAF" w:rsidP="002D2BA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lastRenderedPageBreak/>
              <w:t>PONTEVEDRA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82302" w14:textId="29AEB18C" w:rsidR="002D2BAF" w:rsidRPr="00E10D66" w:rsidRDefault="002D2BAF" w:rsidP="002D2BA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may-29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3DE63" w14:textId="3AFF6162" w:rsidR="002D2BAF" w:rsidRPr="00E10D66" w:rsidRDefault="002D2BAF" w:rsidP="002D2BA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110,7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773EC" w14:textId="4A12A779" w:rsidR="002D2BAF" w:rsidRPr="00E10D66" w:rsidRDefault="002D2BAF" w:rsidP="002D2BA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2D2BAF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376,80 € </w:t>
            </w:r>
          </w:p>
        </w:tc>
      </w:tr>
      <w:tr w:rsidR="002D2BAF" w:rsidRPr="00726D5C" w14:paraId="4BF3CA6F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72988" w14:textId="058F7384" w:rsidR="002D2BAF" w:rsidRPr="00E10D66" w:rsidRDefault="002D2BAF" w:rsidP="002D2BA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VILLAGARCIA DE AROSA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13407" w14:textId="5B60BFDF" w:rsidR="002D2BAF" w:rsidRPr="00E10D66" w:rsidRDefault="002D2BAF" w:rsidP="002D2BA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mar-25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5C06A" w14:textId="093203A9" w:rsidR="002D2BAF" w:rsidRPr="00E10D66" w:rsidRDefault="002D2BAF" w:rsidP="002D2BA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86,6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3947A" w14:textId="13E6E592" w:rsidR="002D2BAF" w:rsidRPr="00E10D66" w:rsidRDefault="002D2BAF" w:rsidP="002D2BA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2D2BAF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1F2405" w:rsidRPr="00726D5C" w14:paraId="003F7195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9F46A" w14:textId="5F40554E" w:rsidR="001F2405" w:rsidRPr="00E10D66" w:rsidRDefault="001F2405" w:rsidP="002D2BA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SALAMANCA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27C85" w14:textId="4C21DEFC" w:rsidR="001F2405" w:rsidRPr="00E10D66" w:rsidRDefault="001F2405" w:rsidP="002D2BA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jul-28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FD761" w14:textId="6761549F" w:rsidR="001F2405" w:rsidRPr="00E10D66" w:rsidRDefault="001F2405" w:rsidP="002D2BA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120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66EA4" w14:textId="5A486E63" w:rsidR="001F2405" w:rsidRPr="00E10D66" w:rsidRDefault="007E3684" w:rsidP="002D2BA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376,80</w:t>
            </w:r>
            <w:r w:rsidR="001F2405" w:rsidRPr="002D2BAF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€ </w:t>
            </w:r>
          </w:p>
        </w:tc>
      </w:tr>
      <w:tr w:rsidR="001F2405" w:rsidRPr="00726D5C" w14:paraId="0B167A65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5191A" w14:textId="08DC9D91" w:rsidR="001F2405" w:rsidRPr="00E10D66" w:rsidRDefault="001F2405" w:rsidP="002D2BA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TENERIFE SUR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C83A" w14:textId="0A5C6C9A" w:rsidR="001F2405" w:rsidRPr="00E10D66" w:rsidRDefault="001F2405" w:rsidP="002D2BA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dic-29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E0966" w14:textId="3B713B32" w:rsidR="001F2405" w:rsidRPr="00E10D66" w:rsidRDefault="001F2405" w:rsidP="002D2BA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178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B6DF7" w14:textId="62ECFF30" w:rsidR="001F2405" w:rsidRPr="00E10D66" w:rsidRDefault="001F2405" w:rsidP="002D2BA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2D2BAF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</w:t>
            </w:r>
            <w:r w:rsidR="007E3684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616,80</w:t>
            </w:r>
            <w:r w:rsidRPr="002D2BAF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€ </w:t>
            </w:r>
          </w:p>
        </w:tc>
      </w:tr>
      <w:tr w:rsidR="001F2405" w:rsidRPr="00726D5C" w14:paraId="35D64666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22A1D" w14:textId="3ACB8C39" w:rsidR="001F2405" w:rsidRPr="00E10D66" w:rsidRDefault="001F2405" w:rsidP="002D2BA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SANTANDER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687EE" w14:textId="01B2BAA2" w:rsidR="001F2405" w:rsidRPr="00E10D66" w:rsidRDefault="001F2405" w:rsidP="002D2BA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jul-25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996CB" w14:textId="018CB83D" w:rsidR="001F2405" w:rsidRPr="00E10D66" w:rsidRDefault="001F2405" w:rsidP="002D2BA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110,7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AC1B6" w14:textId="14B1821D" w:rsidR="001F2405" w:rsidRPr="00E10D66" w:rsidRDefault="001F2405" w:rsidP="002D2BA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2D2BAF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376,80 € </w:t>
            </w:r>
          </w:p>
        </w:tc>
      </w:tr>
      <w:tr w:rsidR="001F2405" w:rsidRPr="00726D5C" w14:paraId="3D97A7EC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78461" w14:textId="436C76AB" w:rsidR="001F2405" w:rsidRPr="00E10D66" w:rsidRDefault="001F2405" w:rsidP="002D2BA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TORRELAVEGA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E6876" w14:textId="3DF7AC8E" w:rsidR="001F2405" w:rsidRPr="00E10D66" w:rsidRDefault="001F2405" w:rsidP="002D2BA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Oct-29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A4E03" w14:textId="59F591A2" w:rsidR="001F2405" w:rsidRPr="00E10D66" w:rsidRDefault="001F2405" w:rsidP="002D2BA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110,7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8616" w14:textId="160472BC" w:rsidR="001F2405" w:rsidRPr="00E10D66" w:rsidRDefault="001F2405" w:rsidP="002D2BA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2D2BAF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</w:t>
            </w:r>
            <w:r w:rsidR="00015E44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376,80</w:t>
            </w:r>
            <w:r w:rsidRPr="002D2BAF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€ </w:t>
            </w:r>
          </w:p>
        </w:tc>
      </w:tr>
      <w:tr w:rsidR="001F2405" w:rsidRPr="00726D5C" w14:paraId="2672BFEA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1EFD5" w14:textId="1F77510E" w:rsidR="001F2405" w:rsidRPr="00E10D66" w:rsidRDefault="001F2405" w:rsidP="002D2BA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ALCALA DE GUADAIRA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ABC30" w14:textId="5FA4742F" w:rsidR="001F2405" w:rsidRPr="00E10D66" w:rsidRDefault="001F2405" w:rsidP="002D2BA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Mar-27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3004" w14:textId="7765D83D" w:rsidR="001F2405" w:rsidRPr="00E10D66" w:rsidRDefault="001F2405" w:rsidP="002D2BA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90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8D43C" w14:textId="5A7A6EEF" w:rsidR="001F2405" w:rsidRPr="00E10D66" w:rsidRDefault="001F2405" w:rsidP="002D2BA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2D2BAF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</w:t>
            </w:r>
            <w:r w:rsidR="00334DFF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268</w:t>
            </w:r>
            <w:r w:rsidRPr="002D2BAF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,80 € </w:t>
            </w:r>
          </w:p>
        </w:tc>
      </w:tr>
      <w:tr w:rsidR="001F2405" w:rsidRPr="00726D5C" w14:paraId="57000B44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93DBD" w14:textId="7F4E6509" w:rsidR="001F2405" w:rsidRPr="00E10D66" w:rsidRDefault="001F2405" w:rsidP="002D2BA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DOS HERMANAS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24B4E" w14:textId="4205745E" w:rsidR="001F2405" w:rsidRPr="00E10D66" w:rsidRDefault="001F2405" w:rsidP="002D2BA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May-30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FF2C3" w14:textId="5B9E2B60" w:rsidR="001F2405" w:rsidRPr="00E10D66" w:rsidRDefault="001F2405" w:rsidP="002D2BA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150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0ED65" w14:textId="28680290" w:rsidR="001F2405" w:rsidRPr="00E10D66" w:rsidRDefault="001F2405" w:rsidP="002D2BA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2D2BAF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</w:t>
            </w:r>
            <w:r w:rsidR="00015E44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376</w:t>
            </w:r>
            <w:r w:rsidR="00BE385A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,80</w:t>
            </w:r>
            <w:r w:rsidRPr="002D2BAF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€ </w:t>
            </w:r>
          </w:p>
        </w:tc>
      </w:tr>
      <w:tr w:rsidR="001F2405" w:rsidRPr="00726D5C" w14:paraId="63F5F5E0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D05CC" w14:textId="021E7C98" w:rsidR="001F2405" w:rsidRPr="00E10D66" w:rsidRDefault="001F2405" w:rsidP="002D2BA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MAIRENA DE ALJARAFE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431A2" w14:textId="69D8F564" w:rsidR="001F2405" w:rsidRPr="00E10D66" w:rsidRDefault="001F2405" w:rsidP="002D2BA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May-26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0FB79" w14:textId="29CB772F" w:rsidR="001F2405" w:rsidRPr="00E10D66" w:rsidRDefault="001F2405" w:rsidP="002D2BA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90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C592D" w14:textId="2DD3FB24" w:rsidR="001F2405" w:rsidRPr="00E10D66" w:rsidRDefault="001F2405" w:rsidP="002D2BA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2D2BAF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</w:t>
            </w:r>
            <w:r w:rsidR="00BE385A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268,80</w:t>
            </w:r>
            <w:r w:rsidRPr="002D2BAF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€ </w:t>
            </w:r>
          </w:p>
        </w:tc>
      </w:tr>
      <w:tr w:rsidR="001F2405" w:rsidRPr="00726D5C" w14:paraId="2574857B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68D1B" w14:textId="57DDFB89" w:rsidR="001F2405" w:rsidRPr="00E10D66" w:rsidRDefault="001F2405" w:rsidP="002D2BA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MORON DE LA FRONTERA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032E1" w14:textId="13A48FE9" w:rsidR="001F2405" w:rsidRPr="00E10D66" w:rsidRDefault="001F2405" w:rsidP="002D2BA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Abr-27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B523" w14:textId="28231DBA" w:rsidR="001F2405" w:rsidRPr="00E10D66" w:rsidRDefault="001F2405" w:rsidP="002D2BA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166,51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DB98F" w14:textId="10592B5F" w:rsidR="001F2405" w:rsidRPr="00E10D66" w:rsidRDefault="001F2405" w:rsidP="002D2BA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2D2BAF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</w:t>
            </w:r>
            <w:r w:rsidR="00BE385A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616,80</w:t>
            </w:r>
            <w:r w:rsidRPr="002D2BAF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€ </w:t>
            </w:r>
          </w:p>
        </w:tc>
      </w:tr>
      <w:tr w:rsidR="001F2405" w:rsidRPr="00726D5C" w14:paraId="098D74D4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19422" w14:textId="56109E36" w:rsidR="001F2405" w:rsidRPr="00E10D66" w:rsidRDefault="001F2405" w:rsidP="002D2BA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TORTOSA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C84AA" w14:textId="4A3A1242" w:rsidR="001F2405" w:rsidRPr="00E10D66" w:rsidRDefault="001F2405" w:rsidP="002D2BA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jul-25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A3CF5" w14:textId="6747EFA1" w:rsidR="001F2405" w:rsidRPr="00E10D66" w:rsidRDefault="001F2405" w:rsidP="002D2BA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20,76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73A0" w14:textId="7D71690E" w:rsidR="001F2405" w:rsidRPr="00E10D66" w:rsidRDefault="001F2405" w:rsidP="002D2BA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2D2BAF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1F2405" w:rsidRPr="00726D5C" w14:paraId="4AD0C84B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7A93B" w14:textId="3EF6D651" w:rsidR="001F2405" w:rsidRPr="00E10D66" w:rsidRDefault="001F2405" w:rsidP="002D2BA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TERUEL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40977" w14:textId="7E5FAA0E" w:rsidR="001F2405" w:rsidRPr="00E10D66" w:rsidRDefault="001F2405" w:rsidP="002D2BA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Feb-29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BC337" w14:textId="5DC2EDCD" w:rsidR="001F2405" w:rsidRPr="00E10D66" w:rsidRDefault="001F2405" w:rsidP="002D2BA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82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CFC88" w14:textId="2FDCAC8A" w:rsidR="001F2405" w:rsidRPr="00E10D66" w:rsidRDefault="001F2405" w:rsidP="002D2BA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2D2BAF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</w:t>
            </w:r>
            <w:r w:rsidR="00E84713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268</w:t>
            </w:r>
            <w:r w:rsidRPr="002D2BAF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,80 € </w:t>
            </w:r>
          </w:p>
        </w:tc>
      </w:tr>
      <w:tr w:rsidR="001F2405" w:rsidRPr="00726D5C" w14:paraId="54605705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0CBBF" w14:textId="63A904C5" w:rsidR="001F2405" w:rsidRPr="00E10D66" w:rsidRDefault="001F2405" w:rsidP="002D2BA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TALAVERA DE LA REINA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54ACF" w14:textId="495116C9" w:rsidR="001F2405" w:rsidRPr="00E10D66" w:rsidRDefault="001F2405" w:rsidP="002D2BA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nov-24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3BAAB" w14:textId="3467F1BD" w:rsidR="001F2405" w:rsidRPr="00E10D66" w:rsidRDefault="001F2405" w:rsidP="002D2BA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173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D194D" w14:textId="4631E02A" w:rsidR="001F2405" w:rsidRPr="00E10D66" w:rsidRDefault="001F2405" w:rsidP="002D2BA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2D2BAF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376,80 € </w:t>
            </w:r>
          </w:p>
        </w:tc>
      </w:tr>
      <w:tr w:rsidR="001F2405" w:rsidRPr="00726D5C" w14:paraId="2D389DC9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72F91" w14:textId="58BB39DD" w:rsidR="001F2405" w:rsidRPr="00E10D66" w:rsidRDefault="001F2405" w:rsidP="002D2BA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ILLESCAS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876F6" w14:textId="3B2A9076" w:rsidR="001F2405" w:rsidRPr="00E10D66" w:rsidRDefault="001F2405" w:rsidP="002D2BA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jun-27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8986D" w14:textId="4CFF76E0" w:rsidR="001F2405" w:rsidRPr="00E10D66" w:rsidRDefault="001F2405" w:rsidP="002D2BA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138,5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C7E5E" w14:textId="787709C9" w:rsidR="001F2405" w:rsidRPr="00E10D66" w:rsidRDefault="001F2405" w:rsidP="002D2BA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2D2BAF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376,80 € </w:t>
            </w:r>
          </w:p>
        </w:tc>
      </w:tr>
      <w:tr w:rsidR="001F2405" w:rsidRPr="00726D5C" w14:paraId="52FEA53A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A065A" w14:textId="0E46B287" w:rsidR="001F2405" w:rsidRPr="00E10D66" w:rsidRDefault="001F2405" w:rsidP="002D2BA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VALENCIA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29ED5" w14:textId="0DB31F5D" w:rsidR="001F2405" w:rsidRPr="00E10D66" w:rsidRDefault="001F2405" w:rsidP="002D2BA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jul-28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44033" w14:textId="092042A5" w:rsidR="001F2405" w:rsidRPr="00E10D66" w:rsidRDefault="001F2405" w:rsidP="002D2BA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130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B0CD" w14:textId="3E2AEE78" w:rsidR="001F2405" w:rsidRPr="00E10D66" w:rsidRDefault="001F2405" w:rsidP="002D2BA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2D2BAF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376,80 € </w:t>
            </w:r>
          </w:p>
        </w:tc>
      </w:tr>
      <w:tr w:rsidR="001F2405" w:rsidRPr="00726D5C" w14:paraId="4DD6DAB5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58C8C" w14:textId="18E73AB4" w:rsidR="001F2405" w:rsidRPr="00E10D66" w:rsidRDefault="001F2405" w:rsidP="002D2BA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ALZIRA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D8E9B" w14:textId="654D3E84" w:rsidR="001F2405" w:rsidRPr="00E10D66" w:rsidRDefault="001F2405" w:rsidP="002D2BA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nov-27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4AF8A" w14:textId="2508F25D" w:rsidR="001F2405" w:rsidRPr="00E10D66" w:rsidRDefault="001F2405" w:rsidP="002D2BAF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62,8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F3C3D" w14:textId="25248F53" w:rsidR="001F2405" w:rsidRPr="00E10D66" w:rsidRDefault="001F2405" w:rsidP="002D2BA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1F2405" w:rsidRPr="00726D5C" w14:paraId="06A13F25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136D5" w14:textId="08411ED6" w:rsidR="001F2405" w:rsidRPr="00E10D66" w:rsidRDefault="001F2405" w:rsidP="00C5284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SILLA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1647E" w14:textId="0D876FEB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Nov-28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90AD2" w14:textId="07832986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250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0D3FC" w14:textId="24593B50" w:rsidR="001F2405" w:rsidRPr="00E10D66" w:rsidRDefault="001F2405" w:rsidP="00C5284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616,80 € </w:t>
            </w:r>
          </w:p>
        </w:tc>
      </w:tr>
      <w:tr w:rsidR="001F2405" w:rsidRPr="00726D5C" w14:paraId="2F7B1719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024B0" w14:textId="0D0000FF" w:rsidR="001F2405" w:rsidRPr="00E10D66" w:rsidRDefault="001F2405" w:rsidP="00C5284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VALENCIA 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C6141" w14:textId="43150C22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abr-25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BFB6B" w14:textId="45E72874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94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8F491" w14:textId="5432CEA6" w:rsidR="001F2405" w:rsidRPr="00E10D66" w:rsidRDefault="001F2405" w:rsidP="00C5284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1F2405" w:rsidRPr="00726D5C" w14:paraId="1B7FA6F0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1EB4E" w14:textId="630BD9B6" w:rsidR="001F2405" w:rsidRPr="00E10D66" w:rsidRDefault="001F2405" w:rsidP="00C5284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LLIRIA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CE548" w14:textId="5CE8F2BC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nov-25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4BBBF" w14:textId="1063C73A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88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357E5" w14:textId="22ECBDE9" w:rsidR="001F2405" w:rsidRPr="00E10D66" w:rsidRDefault="001F2405" w:rsidP="00C5284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1F2405" w:rsidRPr="00726D5C" w14:paraId="6BBDB43C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40840" w14:textId="43917E0E" w:rsidR="001F2405" w:rsidRPr="00E10D66" w:rsidRDefault="001F2405" w:rsidP="00C5284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ALGEMESI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D4887" w14:textId="1F733D4A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mar-26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4559B" w14:textId="484C67E6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82,68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51119" w14:textId="0454D7A5" w:rsidR="001F2405" w:rsidRPr="00E10D66" w:rsidRDefault="001F2405" w:rsidP="00C5284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1F2405" w:rsidRPr="00726D5C" w14:paraId="342072FA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85EED" w14:textId="7A186D12" w:rsidR="001F2405" w:rsidRPr="00E10D66" w:rsidRDefault="001F2405" w:rsidP="00C5284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TAVERNES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E9120" w14:textId="7DD57F6C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Abr-30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24919" w14:textId="73A5A092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99,64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2112" w14:textId="166146A6" w:rsidR="001F2405" w:rsidRPr="00E10D66" w:rsidRDefault="001F2405" w:rsidP="00C5284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1F2405" w:rsidRPr="00726D5C" w14:paraId="75DC3AC7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7A694" w14:textId="2BAAE50F" w:rsidR="001F2405" w:rsidRPr="00E10D66" w:rsidRDefault="001F2405" w:rsidP="00C5284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BENETUSEER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E59B9" w14:textId="79C88A3C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mar-26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505DE" w14:textId="59D7BD5E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55,36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EF28E" w14:textId="48170B6F" w:rsidR="001F2405" w:rsidRPr="00E10D66" w:rsidRDefault="001F2405" w:rsidP="00C5284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1F2405" w:rsidRPr="00726D5C" w14:paraId="49EEE95B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7D49D" w14:textId="28AC9D51" w:rsidR="001F2405" w:rsidRPr="00E10D66" w:rsidRDefault="001F2405" w:rsidP="00C5284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ALAQUAS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4494D" w14:textId="2A4BDA56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ago-27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CE6A4" w14:textId="1CB666D2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170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8E8FD" w14:textId="57978050" w:rsidR="001F2405" w:rsidRPr="00E10D66" w:rsidRDefault="001F2405" w:rsidP="00C5284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616,80 € </w:t>
            </w:r>
          </w:p>
        </w:tc>
      </w:tr>
      <w:tr w:rsidR="001F2405" w:rsidRPr="00726D5C" w14:paraId="25FDB37B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B31C8" w14:textId="13CEC11B" w:rsidR="001F2405" w:rsidRPr="00E10D66" w:rsidRDefault="001F2405" w:rsidP="00C5284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SAGUNTO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1AAD0" w14:textId="20398D16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jun-26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2A96E" w14:textId="4FE584AD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82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ABFD3" w14:textId="36D2E4CC" w:rsidR="001F2405" w:rsidRPr="00E10D66" w:rsidRDefault="001F2405" w:rsidP="00C5284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</w:t>
            </w:r>
            <w:r w:rsidR="007C5883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268</w:t>
            </w: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,80 € </w:t>
            </w:r>
          </w:p>
        </w:tc>
      </w:tr>
      <w:tr w:rsidR="001F2405" w:rsidRPr="00726D5C" w14:paraId="1EE5209E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B4782" w14:textId="34303886" w:rsidR="001F2405" w:rsidRPr="00E10D66" w:rsidRDefault="001F2405" w:rsidP="00C5284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VALLADOLID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30730" w14:textId="31AE0FDF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jul-27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7A8C8" w14:textId="0D946F14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173,2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2F385" w14:textId="52FB3063" w:rsidR="001F2405" w:rsidRPr="00E10D66" w:rsidRDefault="001F2405" w:rsidP="00C5284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616,80 € </w:t>
            </w:r>
          </w:p>
        </w:tc>
      </w:tr>
      <w:tr w:rsidR="001F2405" w:rsidRPr="00726D5C" w14:paraId="08CF423E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10512" w14:textId="7ADFA7DD" w:rsidR="001F2405" w:rsidRPr="00E10D66" w:rsidRDefault="001F2405" w:rsidP="00C5284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BILBAO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C5BCE" w14:textId="0610FCF4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oct-29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AC6A0" w14:textId="1AE17E0F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227,12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CB55" w14:textId="415F4DF5" w:rsidR="001F2405" w:rsidRPr="00E10D66" w:rsidRDefault="001F2405" w:rsidP="00C5284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616,80 € </w:t>
            </w:r>
          </w:p>
        </w:tc>
      </w:tr>
      <w:tr w:rsidR="001F2405" w:rsidRPr="00726D5C" w14:paraId="3B757CAD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CE725" w14:textId="77B7121B" w:rsidR="001F2405" w:rsidRPr="00E10D66" w:rsidRDefault="001F2405" w:rsidP="00C5284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ZARAGOZA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C26C5" w14:textId="0D588DDD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Ene-30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83379" w14:textId="56E77BD4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178,39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95FA" w14:textId="5F61201B" w:rsidR="001F2405" w:rsidRPr="00E10D66" w:rsidRDefault="001F2405" w:rsidP="00C5284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</w:t>
            </w:r>
            <w:r w:rsidR="0043575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616</w:t>
            </w: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,80 € </w:t>
            </w:r>
          </w:p>
        </w:tc>
      </w:tr>
      <w:tr w:rsidR="001F2405" w:rsidRPr="00726D5C" w14:paraId="6524B5B5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CBF0F" w14:textId="3F19D677" w:rsidR="001F2405" w:rsidRPr="00E10D66" w:rsidRDefault="001F2405" w:rsidP="00C5284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ZARAGOZA 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A5D7F" w14:textId="4A359B98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Jul-25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189B5" w14:textId="3CB44966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165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CC3EA" w14:textId="5B1C96EA" w:rsidR="001F2405" w:rsidRPr="00E10D66" w:rsidRDefault="001F2405" w:rsidP="00C5284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376,80 € </w:t>
            </w:r>
          </w:p>
        </w:tc>
      </w:tr>
      <w:tr w:rsidR="001F2405" w:rsidRPr="00726D5C" w14:paraId="088C2FCD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BC874" w14:textId="296C7CE2" w:rsidR="001F2405" w:rsidRPr="00E10D66" w:rsidRDefault="001F2405" w:rsidP="00C5284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MELILLA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F2F6" w14:textId="06A9044E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Feb-25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CBFD" w14:textId="0DCCF5FC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86,6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C963B" w14:textId="1FB598A6" w:rsidR="001F2405" w:rsidRPr="00E10D66" w:rsidRDefault="001F2405" w:rsidP="00C5284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</w:t>
            </w:r>
            <w:r w:rsidR="0043575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376</w:t>
            </w: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,80 € </w:t>
            </w:r>
          </w:p>
        </w:tc>
      </w:tr>
      <w:tr w:rsidR="001F2405" w:rsidRPr="00726D5C" w14:paraId="1C3AF528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28133" w14:textId="057E6417" w:rsidR="001F2405" w:rsidRPr="00E10D66" w:rsidRDefault="001F2405" w:rsidP="00C5284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VITORIA I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33E12" w14:textId="1153B528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Dic-24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10963" w14:textId="2CDF7FE5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105,38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1F46E" w14:textId="6CA0101B" w:rsidR="001F2405" w:rsidRPr="00E10D66" w:rsidRDefault="001F2405" w:rsidP="00C5284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376,</w:t>
            </w:r>
            <w:r w:rsidR="0043575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8</w:t>
            </w: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0 € </w:t>
            </w:r>
          </w:p>
        </w:tc>
      </w:tr>
      <w:tr w:rsidR="001F2405" w:rsidRPr="00726D5C" w14:paraId="1CF98F98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BC72A" w14:textId="68D4B0CC" w:rsidR="001F2405" w:rsidRPr="00E10D66" w:rsidRDefault="001F2405" w:rsidP="00C5284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BADAJOZ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4629C" w14:textId="13CC882A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Feb-24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7D809" w14:textId="474925E4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320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7912F" w14:textId="392D7050" w:rsidR="001F2405" w:rsidRPr="00E10D66" w:rsidRDefault="001F2405" w:rsidP="00C5284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</w:t>
            </w:r>
            <w:r w:rsidR="004B290E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616,80</w:t>
            </w: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€ </w:t>
            </w:r>
          </w:p>
        </w:tc>
      </w:tr>
      <w:tr w:rsidR="001F2405" w:rsidRPr="00E10D66" w14:paraId="4A3CA868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673B1" w14:textId="510B69A7" w:rsidR="001F2405" w:rsidRPr="00E10D66" w:rsidRDefault="001F2405" w:rsidP="00C5284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DON BENITO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10CFD" w14:textId="7F5D5E36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Feb-23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C2EE3" w14:textId="220EA8F8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95,47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F8060" w14:textId="4D806237" w:rsidR="001F2405" w:rsidRPr="00E10D66" w:rsidRDefault="001F2405" w:rsidP="00C5284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1F2405" w:rsidRPr="00E10D66" w14:paraId="7CB34C20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80378" w14:textId="545AEBF8" w:rsidR="001F2405" w:rsidRPr="00E10D66" w:rsidRDefault="001F2405" w:rsidP="00C5284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 xml:space="preserve">P MALLORCA I 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9F62C" w14:textId="17DD65F1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Mar-26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5DF2F" w14:textId="453B0377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79,50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FE8CF" w14:textId="2EA6FC19" w:rsidR="001F2405" w:rsidRPr="00E10D66" w:rsidRDefault="001F2405" w:rsidP="00C5284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268,80 € </w:t>
            </w:r>
          </w:p>
        </w:tc>
      </w:tr>
      <w:tr w:rsidR="001F2405" w:rsidRPr="00E10D66" w14:paraId="73B62027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C5C4B" w14:textId="51BEBCA0" w:rsidR="001F2405" w:rsidRPr="00E10D66" w:rsidRDefault="001F2405" w:rsidP="00C5284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P MALLORCA II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D55AF" w14:textId="32133CAC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Mar-26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CC309" w14:textId="79987CBB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130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0D68" w14:textId="7AB031B6" w:rsidR="001F2405" w:rsidRPr="00E10D66" w:rsidRDefault="001F2405" w:rsidP="00C5284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</w:t>
            </w:r>
            <w:r w:rsidR="005804EA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376,</w:t>
            </w:r>
            <w:r w:rsidR="00DA476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8</w:t>
            </w:r>
            <w:r w:rsidR="005804EA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</w:t>
            </w: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€ </w:t>
            </w:r>
          </w:p>
        </w:tc>
      </w:tr>
      <w:tr w:rsidR="001F2405" w:rsidRPr="00E10D66" w14:paraId="4C0F1BFA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C5C0D" w14:textId="5EFA8EFC" w:rsidR="001F2405" w:rsidRPr="00E10D66" w:rsidRDefault="001F2405" w:rsidP="00C5284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IBIZA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41724" w14:textId="026CEB56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Jun-23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8B7A9" w14:textId="278CE8C2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ACAB4" w14:textId="6B1D9D0C" w:rsidR="001F2405" w:rsidRPr="00E10D66" w:rsidRDefault="001F2405" w:rsidP="00C5284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</w:t>
            </w:r>
            <w:r w:rsidR="005804EA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376,</w:t>
            </w:r>
            <w:r w:rsidR="00DA476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8</w:t>
            </w:r>
            <w:r w:rsidR="005804EA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</w:t>
            </w: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€ </w:t>
            </w:r>
          </w:p>
        </w:tc>
      </w:tr>
      <w:tr w:rsidR="001F2405" w:rsidRPr="00E10D66" w14:paraId="4D065D07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135AF" w14:textId="38056384" w:rsidR="001F2405" w:rsidRPr="00E10D66" w:rsidRDefault="001F2405" w:rsidP="00C5284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MATARO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5820B" w14:textId="1EB0F2C7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Nov-26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AC96D" w14:textId="055E7E15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113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DFD96" w14:textId="3A69F8DA" w:rsidR="001F2405" w:rsidRPr="00E10D66" w:rsidRDefault="001F2405" w:rsidP="00C5284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</w:t>
            </w:r>
            <w:r w:rsidR="005804EA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376,</w:t>
            </w:r>
            <w:r w:rsidR="00DA476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8</w:t>
            </w:r>
            <w:r w:rsidR="005804EA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</w:t>
            </w: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€ </w:t>
            </w:r>
          </w:p>
        </w:tc>
      </w:tr>
      <w:tr w:rsidR="001F2405" w:rsidRPr="00E10D66" w14:paraId="026A8E10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68102" w14:textId="77777777" w:rsidR="001F2405" w:rsidRPr="00E10D66" w:rsidRDefault="001F2405" w:rsidP="00C52847">
            <w:pPr>
              <w:jc w:val="left"/>
              <w:rPr>
                <w:rFonts w:ascii="Calibri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POLINYA</w:t>
            </w:r>
          </w:p>
          <w:p w14:paraId="3EA437D8" w14:textId="09A6292E" w:rsidR="001F2405" w:rsidRPr="00E10D66" w:rsidRDefault="001F2405" w:rsidP="00C5284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F310F" w14:textId="4EB05FFC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Dic-26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9F341" w14:textId="6089BAB4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53,70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5C02F" w14:textId="23BE89D0" w:rsidR="001F2405" w:rsidRPr="00C52847" w:rsidRDefault="001F2405" w:rsidP="00C5284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376,80 € </w:t>
            </w:r>
          </w:p>
        </w:tc>
      </w:tr>
      <w:tr w:rsidR="001F2405" w:rsidRPr="00E10D66" w14:paraId="68D9BF9B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8BE20" w14:textId="5FB9B56C" w:rsidR="001F2405" w:rsidRPr="00E10D66" w:rsidRDefault="001F2405" w:rsidP="00C5284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CORNELLA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2A1F4" w14:textId="11F7B15D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Dic26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BCD55" w14:textId="6FE94E56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55,42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0F87E" w14:textId="1988A156" w:rsidR="001F2405" w:rsidRPr="00C52847" w:rsidRDefault="001F2405" w:rsidP="00C5284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376,80 € </w:t>
            </w:r>
          </w:p>
        </w:tc>
      </w:tr>
      <w:tr w:rsidR="001F2405" w:rsidRPr="00E10D66" w14:paraId="157A6156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8823E" w14:textId="4C8A4C9B" w:rsidR="001F2405" w:rsidRPr="00E10D66" w:rsidRDefault="001F2405" w:rsidP="00C5284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ALGECIRAS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92B56" w14:textId="3AA63EA8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Mar-26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05F87" w14:textId="256EACDC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110,85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D9D59" w14:textId="5E05CF6A" w:rsidR="001F2405" w:rsidRPr="00E10D66" w:rsidRDefault="001F2405" w:rsidP="00C5284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</w:t>
            </w:r>
            <w:r w:rsidR="005804EA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376,</w:t>
            </w:r>
            <w:r w:rsidR="00DA4760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8</w:t>
            </w:r>
            <w:r w:rsidR="005804EA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</w:t>
            </w: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€ </w:t>
            </w:r>
          </w:p>
        </w:tc>
      </w:tr>
      <w:tr w:rsidR="001F2405" w:rsidRPr="00E10D66" w14:paraId="26241FF6" w14:textId="77777777" w:rsidTr="001F2405">
        <w:trPr>
          <w:trHeight w:val="213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4D96A" w14:textId="1B795E0D" w:rsidR="001F2405" w:rsidRPr="00E10D66" w:rsidRDefault="001F2405" w:rsidP="00C5284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TARANCON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581B0" w14:textId="6DFD2CB1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Abr-28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D1008" w14:textId="24A87C36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ED9B" w14:textId="3AA36237" w:rsidR="001F2405" w:rsidRPr="00E10D66" w:rsidRDefault="001F2405" w:rsidP="00C5284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       376,80 € </w:t>
            </w:r>
          </w:p>
        </w:tc>
      </w:tr>
      <w:tr w:rsidR="001F2405" w:rsidRPr="00E10D66" w14:paraId="6B810951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425F6" w14:textId="77777777" w:rsidR="001F2405" w:rsidRPr="00E10D66" w:rsidRDefault="001F2405" w:rsidP="00FF4EB0">
            <w:pPr>
              <w:jc w:val="left"/>
              <w:rPr>
                <w:rFonts w:ascii="Calibri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GIRONA</w:t>
            </w:r>
          </w:p>
          <w:p w14:paraId="433F6DFA" w14:textId="28FBA921" w:rsidR="001F2405" w:rsidRPr="00E10D66" w:rsidRDefault="001F2405" w:rsidP="00C5284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AD9EC" w14:textId="2F856D2F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Dic-26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72539" w14:textId="2CBA6257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132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F3D7" w14:textId="77777777" w:rsidR="001F2405" w:rsidRPr="00C52847" w:rsidRDefault="001F2405" w:rsidP="00C5284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</w:t>
            </w:r>
            <w:r w:rsidRPr="00C52847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376,80 € </w:t>
            </w:r>
          </w:p>
          <w:p w14:paraId="0F9BEA87" w14:textId="055B7B47" w:rsidR="001F2405" w:rsidRPr="00C52847" w:rsidRDefault="001F2405" w:rsidP="00C5284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</w:p>
        </w:tc>
      </w:tr>
      <w:tr w:rsidR="001F2405" w:rsidRPr="00E10D66" w14:paraId="73471E5E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F652E" w14:textId="6A5B368D" w:rsidR="001F2405" w:rsidRPr="00E10D66" w:rsidRDefault="001F2405" w:rsidP="00C5284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IRUN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98030" w14:textId="26863112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Nov-25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7692F" w14:textId="1A8F23E7" w:rsidR="001F2405" w:rsidRPr="00E10D66" w:rsidRDefault="001F2405" w:rsidP="00C5284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86,60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B0F50" w14:textId="24FF8A74" w:rsidR="001F2405" w:rsidRPr="00E10D66" w:rsidRDefault="001F2405" w:rsidP="00C5284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</w:t>
            </w:r>
            <w:r w:rsidR="004B290E">
              <w:rPr>
                <w:rFonts w:ascii="Calibri" w:hAnsi="Calibri" w:cs="Calibri"/>
                <w:color w:val="000000"/>
                <w:sz w:val="22"/>
              </w:rPr>
              <w:t>616,80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1F2405" w:rsidRPr="00E10D66" w14:paraId="05D97B6D" w14:textId="77777777" w:rsidTr="001F2405">
        <w:trPr>
          <w:trHeight w:val="304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4DFBB" w14:textId="69C61B8D" w:rsidR="001F2405" w:rsidRPr="00E10D66" w:rsidRDefault="001F2405" w:rsidP="00FF4EB0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LEPE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7CBD8" w14:textId="7A7EBBCB" w:rsidR="001F2405" w:rsidRPr="00E10D66" w:rsidRDefault="001F2405" w:rsidP="00FF4EB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May-26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3FF2E" w14:textId="2CF8FE94" w:rsidR="001F2405" w:rsidRPr="00E10D66" w:rsidRDefault="001F2405" w:rsidP="00FF4EB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125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135CB" w14:textId="47254BDF" w:rsidR="001F2405" w:rsidRPr="00E10D66" w:rsidRDefault="001F2405" w:rsidP="00FF4EB0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</w:t>
            </w:r>
            <w:r w:rsidR="004E55EA">
              <w:rPr>
                <w:rFonts w:ascii="Calibri" w:hAnsi="Calibri" w:cs="Calibri"/>
                <w:color w:val="000000"/>
                <w:sz w:val="22"/>
              </w:rPr>
              <w:t xml:space="preserve">           </w:t>
            </w:r>
            <w:r w:rsidR="005804EA">
              <w:rPr>
                <w:rFonts w:ascii="Calibri" w:hAnsi="Calibri" w:cs="Calibri"/>
                <w:color w:val="000000"/>
                <w:sz w:val="22"/>
              </w:rPr>
              <w:t>376,</w:t>
            </w:r>
            <w:r w:rsidR="00DA4760">
              <w:rPr>
                <w:rFonts w:ascii="Calibri" w:hAnsi="Calibri" w:cs="Calibri"/>
                <w:color w:val="000000"/>
                <w:sz w:val="22"/>
              </w:rPr>
              <w:t>8</w:t>
            </w:r>
            <w:r w:rsidR="005804EA">
              <w:rPr>
                <w:rFonts w:ascii="Calibri" w:hAnsi="Calibri" w:cs="Calibri"/>
                <w:color w:val="000000"/>
                <w:sz w:val="22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1F2405" w:rsidRPr="00E10D66" w14:paraId="7302C4F6" w14:textId="77777777" w:rsidTr="001F2405">
        <w:trPr>
          <w:trHeight w:val="399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0AD70" w14:textId="661B4F84" w:rsidR="001F2405" w:rsidRPr="00E10D66" w:rsidRDefault="001F2405" w:rsidP="00FC1892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lastRenderedPageBreak/>
              <w:t>GUISSONA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A54F1" w14:textId="15702D3F" w:rsidR="001F2405" w:rsidRPr="00E10D66" w:rsidRDefault="001F2405" w:rsidP="00FC189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95E51" w14:textId="0B848635" w:rsidR="001F2405" w:rsidRPr="00E10D66" w:rsidRDefault="001F2405" w:rsidP="00FC189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42F2E" w14:textId="5F4072FD" w:rsidR="001F2405" w:rsidRPr="00FC1892" w:rsidRDefault="001F2405" w:rsidP="00FC189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376,80 € </w:t>
            </w:r>
          </w:p>
        </w:tc>
      </w:tr>
      <w:tr w:rsidR="001F2405" w:rsidRPr="00E10D66" w14:paraId="5E1167E2" w14:textId="77777777" w:rsidTr="001F2405">
        <w:trPr>
          <w:trHeight w:val="399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AED96" w14:textId="76353808" w:rsidR="001F2405" w:rsidRPr="00E10D66" w:rsidRDefault="001F2405" w:rsidP="00FC1892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LOGROÑO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97FAF" w14:textId="6DCCB8D4" w:rsidR="001F2405" w:rsidRPr="00E10D66" w:rsidRDefault="001F2405" w:rsidP="00FC189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Dic-25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467DD" w14:textId="61DB9546" w:rsidR="001F2405" w:rsidRPr="00E10D66" w:rsidRDefault="001F2405" w:rsidP="00FC189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118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17CE7" w14:textId="35251810" w:rsidR="001F2405" w:rsidRPr="00FC1892" w:rsidRDefault="001F2405" w:rsidP="00FC189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</w:t>
            </w:r>
            <w:r w:rsidR="005804EA">
              <w:rPr>
                <w:rFonts w:ascii="Calibri" w:hAnsi="Calibri" w:cs="Calibri"/>
                <w:color w:val="000000"/>
                <w:sz w:val="22"/>
              </w:rPr>
              <w:t>376,</w:t>
            </w:r>
            <w:r w:rsidR="00DA4760">
              <w:rPr>
                <w:rFonts w:ascii="Calibri" w:hAnsi="Calibri" w:cs="Calibri"/>
                <w:color w:val="000000"/>
                <w:sz w:val="22"/>
              </w:rPr>
              <w:t>8</w:t>
            </w:r>
            <w:r w:rsidR="005804EA">
              <w:rPr>
                <w:rFonts w:ascii="Calibri" w:hAnsi="Calibri" w:cs="Calibri"/>
                <w:color w:val="000000"/>
                <w:sz w:val="22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1F2405" w:rsidRPr="00E10D66" w14:paraId="6B982E68" w14:textId="77777777" w:rsidTr="001F2405">
        <w:trPr>
          <w:trHeight w:val="407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B2B42" w14:textId="28945482" w:rsidR="001F2405" w:rsidRPr="00E10D66" w:rsidRDefault="001F2405" w:rsidP="00FC1892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LUGO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75ADD" w14:textId="49E9953F" w:rsidR="001F2405" w:rsidRPr="00E10D66" w:rsidRDefault="001F2405" w:rsidP="00FC189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Nov-28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5D2F6" w14:textId="6AE06AFE" w:rsidR="001F2405" w:rsidRPr="00E10D66" w:rsidRDefault="001F2405" w:rsidP="00FC189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173,21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AF8D0" w14:textId="3FCBE0B4" w:rsidR="001F2405" w:rsidRPr="00FC1892" w:rsidRDefault="001F2405" w:rsidP="00FC189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376,80 € </w:t>
            </w:r>
          </w:p>
        </w:tc>
      </w:tr>
      <w:tr w:rsidR="001F2405" w:rsidRPr="00E10D66" w14:paraId="07C27554" w14:textId="77777777" w:rsidTr="001F2405">
        <w:trPr>
          <w:trHeight w:val="399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94CBC" w14:textId="1F7CF726" w:rsidR="001F2405" w:rsidRPr="00E10D66" w:rsidRDefault="001F2405" w:rsidP="00FC1892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CAPITAN HAYA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19300" w14:textId="71B5CAE2" w:rsidR="001F2405" w:rsidRPr="00E10D66" w:rsidRDefault="001F2405" w:rsidP="00FC189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*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4483" w14:textId="23752792" w:rsidR="001F2405" w:rsidRPr="00E10D66" w:rsidRDefault="001F2405" w:rsidP="00FC189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630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E2372" w14:textId="5E05AE47" w:rsidR="001F2405" w:rsidRPr="00FC1892" w:rsidRDefault="001F2405" w:rsidP="00372D9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</w:t>
            </w:r>
            <w:r w:rsidR="00372D96">
              <w:rPr>
                <w:rFonts w:ascii="Calibri" w:hAnsi="Calibri" w:cs="Calibri"/>
                <w:color w:val="000000"/>
                <w:sz w:val="22"/>
              </w:rPr>
              <w:t xml:space="preserve">  616,80 € </w:t>
            </w:r>
          </w:p>
        </w:tc>
      </w:tr>
      <w:tr w:rsidR="001F2405" w:rsidRPr="00E10D66" w14:paraId="4DBD2DCA" w14:textId="77777777" w:rsidTr="001F2405">
        <w:trPr>
          <w:trHeight w:val="399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BD1BD" w14:textId="71B8883C" w:rsidR="001F2405" w:rsidRPr="00E10D66" w:rsidRDefault="001F2405" w:rsidP="00FC1892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ALCOBENDAS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A0F4D" w14:textId="34847A43" w:rsidR="001F2405" w:rsidRPr="00E10D66" w:rsidRDefault="001F2405" w:rsidP="00FC189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Sep-26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9CAC0" w14:textId="66C88619" w:rsidR="001F2405" w:rsidRPr="00E10D66" w:rsidRDefault="001F2405" w:rsidP="00FC189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125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3F00F" w14:textId="37465A53" w:rsidR="001F2405" w:rsidRPr="00FC1892" w:rsidRDefault="001F2405" w:rsidP="00FC189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</w:t>
            </w:r>
            <w:r w:rsidR="005804EA">
              <w:rPr>
                <w:rFonts w:ascii="Calibri" w:hAnsi="Calibri" w:cs="Calibri"/>
                <w:color w:val="000000"/>
                <w:sz w:val="22"/>
              </w:rPr>
              <w:t>376,</w:t>
            </w:r>
            <w:r w:rsidR="00DA4760">
              <w:rPr>
                <w:rFonts w:ascii="Calibri" w:hAnsi="Calibri" w:cs="Calibri"/>
                <w:color w:val="000000"/>
                <w:sz w:val="22"/>
              </w:rPr>
              <w:t>8</w:t>
            </w:r>
            <w:r w:rsidR="005804EA">
              <w:rPr>
                <w:rFonts w:ascii="Calibri" w:hAnsi="Calibri" w:cs="Calibri"/>
                <w:color w:val="000000"/>
                <w:sz w:val="22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1F2405" w:rsidRPr="00E10D66" w14:paraId="2E267845" w14:textId="77777777" w:rsidTr="001F2405">
        <w:trPr>
          <w:trHeight w:val="399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2EC1B" w14:textId="6DB91768" w:rsidR="001F2405" w:rsidRPr="00E10D66" w:rsidRDefault="001F2405" w:rsidP="00FC1892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MOSTOLES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87FC7" w14:textId="251846B7" w:rsidR="001F2405" w:rsidRPr="00E10D66" w:rsidRDefault="001F2405" w:rsidP="00FC189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Jun-26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AE96E" w14:textId="37C78BE1" w:rsidR="001F2405" w:rsidRPr="00E10D66" w:rsidRDefault="001F2405" w:rsidP="00FC189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86,25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A0FA2" w14:textId="32D9BDBD" w:rsidR="001F2405" w:rsidRPr="00FC1892" w:rsidRDefault="001F2405" w:rsidP="00FC189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268,80 € </w:t>
            </w:r>
          </w:p>
        </w:tc>
      </w:tr>
      <w:tr w:rsidR="001F2405" w:rsidRPr="00E10D66" w14:paraId="3CA3041C" w14:textId="77777777" w:rsidTr="001F2405">
        <w:trPr>
          <w:trHeight w:val="399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0AE4F" w14:textId="42EB05E7" w:rsidR="001F2405" w:rsidRPr="00E10D66" w:rsidRDefault="001F2405" w:rsidP="00FC1892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GETAFE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BCBDE" w14:textId="4C646D84" w:rsidR="001F2405" w:rsidRPr="00E10D66" w:rsidRDefault="001F2405" w:rsidP="00FC189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Ago-26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8BBD9" w14:textId="3E896313" w:rsidR="001F2405" w:rsidRPr="00E10D66" w:rsidRDefault="001F2405" w:rsidP="00FC189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249,1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3026" w14:textId="1839B420" w:rsidR="001F2405" w:rsidRPr="00FC1892" w:rsidRDefault="001F2405" w:rsidP="00FC189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</w:t>
            </w:r>
            <w:r w:rsidR="004B290E">
              <w:rPr>
                <w:rFonts w:ascii="Calibri" w:hAnsi="Calibri" w:cs="Calibri"/>
                <w:color w:val="000000"/>
                <w:sz w:val="22"/>
              </w:rPr>
              <w:t>616,80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1F2405" w:rsidRPr="00E10D66" w14:paraId="15588123" w14:textId="77777777" w:rsidTr="001F2405">
        <w:trPr>
          <w:trHeight w:val="399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18C00" w14:textId="2703BD29" w:rsidR="001F2405" w:rsidRPr="00E10D66" w:rsidRDefault="001F2405" w:rsidP="00FC1892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ARGANDA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4B011" w14:textId="28DCF8C0" w:rsidR="001F2405" w:rsidRPr="00E10D66" w:rsidRDefault="001F2405" w:rsidP="00FC189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9A4F9E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Jun-26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374BC" w14:textId="623D2988" w:rsidR="001F2405" w:rsidRPr="00E10D66" w:rsidRDefault="001F2405" w:rsidP="00FC189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173,21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342D" w14:textId="74BD2B03" w:rsidR="001F2405" w:rsidRPr="00FC1892" w:rsidRDefault="001F2405" w:rsidP="00FC189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</w:t>
            </w:r>
            <w:r w:rsidR="004B290E">
              <w:rPr>
                <w:rFonts w:ascii="Calibri" w:hAnsi="Calibri" w:cs="Calibri"/>
                <w:color w:val="000000"/>
                <w:sz w:val="22"/>
              </w:rPr>
              <w:t>616,80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1F2405" w:rsidRPr="00E10D66" w14:paraId="4CC0B707" w14:textId="77777777" w:rsidTr="001F2405">
        <w:trPr>
          <w:trHeight w:val="399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EC692" w14:textId="09748B36" w:rsidR="001F2405" w:rsidRPr="00E10D66" w:rsidRDefault="001F2405" w:rsidP="00FC1892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VILLALBA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4CB58" w14:textId="36E86979" w:rsidR="001F2405" w:rsidRPr="00E10D66" w:rsidRDefault="001F2405" w:rsidP="00FC189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May-26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9D5FE" w14:textId="179704D2" w:rsidR="001F2405" w:rsidRPr="00E10D66" w:rsidRDefault="001F2405" w:rsidP="00FC189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94,85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3682E" w14:textId="073DBDF7" w:rsidR="001F2405" w:rsidRPr="00FC1892" w:rsidRDefault="001F2405" w:rsidP="00FC189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268,80 € </w:t>
            </w:r>
          </w:p>
        </w:tc>
      </w:tr>
      <w:tr w:rsidR="001F2405" w:rsidRPr="00E10D66" w14:paraId="4ECCA93E" w14:textId="77777777" w:rsidTr="001F2405">
        <w:trPr>
          <w:trHeight w:val="399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3598F" w14:textId="266D0A9D" w:rsidR="001F2405" w:rsidRPr="00E10D66" w:rsidRDefault="001F2405" w:rsidP="00FC1892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SAN SEBASTIAN DE LOS REYES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F8449" w14:textId="7E736AC0" w:rsidR="001F2405" w:rsidRPr="00E10D66" w:rsidRDefault="001F2405" w:rsidP="00FC189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Mar-26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2CD59" w14:textId="42A4148F" w:rsidR="001F2405" w:rsidRPr="00E10D66" w:rsidRDefault="001F2405" w:rsidP="00FC189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61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C873B" w14:textId="6C22D42F" w:rsidR="001F2405" w:rsidRPr="00FC1892" w:rsidRDefault="001F2405" w:rsidP="00FC189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268,80 € </w:t>
            </w:r>
          </w:p>
        </w:tc>
      </w:tr>
      <w:tr w:rsidR="001F2405" w:rsidRPr="00E10D66" w14:paraId="13474794" w14:textId="77777777" w:rsidTr="001F2405">
        <w:trPr>
          <w:trHeight w:val="399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57BF4" w14:textId="34F7C74D" w:rsidR="001F2405" w:rsidRPr="00E10D66" w:rsidRDefault="001F2405" w:rsidP="00FC1892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RIVAS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0FD9B" w14:textId="0F4FD1D1" w:rsidR="001F2405" w:rsidRPr="00E10D66" w:rsidRDefault="001F2405" w:rsidP="00FC189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Abr-27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E0578" w14:textId="0430EAFD" w:rsidR="001F2405" w:rsidRPr="00E10D66" w:rsidRDefault="001F2405" w:rsidP="00FC189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7E1E" w14:textId="7BD6F791" w:rsidR="001F2405" w:rsidRPr="00FC1892" w:rsidRDefault="001F2405" w:rsidP="00FC189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268,80 € </w:t>
            </w:r>
          </w:p>
        </w:tc>
      </w:tr>
      <w:tr w:rsidR="001F2405" w:rsidRPr="00E10D66" w14:paraId="6D73C3A3" w14:textId="77777777" w:rsidTr="001F2405">
        <w:trPr>
          <w:trHeight w:val="399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1BAEE" w14:textId="55FE5C55" w:rsidR="001F2405" w:rsidRPr="00E10D66" w:rsidRDefault="001F2405" w:rsidP="00FC1892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HUMANES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CFED8" w14:textId="32518A5E" w:rsidR="001F2405" w:rsidRPr="00E10D66" w:rsidRDefault="001F2405" w:rsidP="00FC189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Dic-25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9A220" w14:textId="7D3615E1" w:rsidR="001F2405" w:rsidRPr="00E10D66" w:rsidRDefault="001F2405" w:rsidP="00FC189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172,50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D708D" w14:textId="50F43FCA" w:rsidR="001F2405" w:rsidRPr="00FC1892" w:rsidRDefault="001F2405" w:rsidP="00FC1892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</w:t>
            </w:r>
            <w:r w:rsidR="004B290E">
              <w:rPr>
                <w:rFonts w:ascii="Calibri" w:hAnsi="Calibri" w:cs="Calibri"/>
                <w:color w:val="000000"/>
                <w:sz w:val="22"/>
              </w:rPr>
              <w:t>616,80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1F2405" w:rsidRPr="00E10D66" w14:paraId="44E3F3B4" w14:textId="77777777" w:rsidTr="001F2405">
        <w:trPr>
          <w:trHeight w:val="399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52C25" w14:textId="460E5C38" w:rsidR="001F2405" w:rsidRPr="00E10D66" w:rsidRDefault="001F2405" w:rsidP="002544AD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CUATRO CAMINOS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B3884" w14:textId="56A210B9" w:rsidR="001F2405" w:rsidRPr="00E10D66" w:rsidRDefault="001F2405" w:rsidP="002544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Ene-26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41F2F" w14:textId="1936BA56" w:rsidR="001F2405" w:rsidRPr="00E10D66" w:rsidRDefault="001F2405" w:rsidP="002544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173,21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D11E2" w14:textId="3B43B286" w:rsidR="001F2405" w:rsidRPr="002544AD" w:rsidRDefault="001F2405" w:rsidP="002544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616,80 € </w:t>
            </w:r>
          </w:p>
        </w:tc>
      </w:tr>
      <w:tr w:rsidR="001F2405" w:rsidRPr="00E10D66" w14:paraId="60843477" w14:textId="77777777" w:rsidTr="001F2405">
        <w:trPr>
          <w:trHeight w:val="399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909BE" w14:textId="2683BFF4" w:rsidR="001F2405" w:rsidRPr="00E10D66" w:rsidRDefault="001F2405" w:rsidP="002544AD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PINTO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7B78F" w14:textId="4F8E4F8B" w:rsidR="001F2405" w:rsidRPr="00E10D66" w:rsidRDefault="001F2405" w:rsidP="002544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May-26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9B467" w14:textId="6E36120A" w:rsidR="001F2405" w:rsidRPr="00E10D66" w:rsidRDefault="001F2405" w:rsidP="002544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13,80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AA9E2" w14:textId="78960213" w:rsidR="001F2405" w:rsidRPr="002544AD" w:rsidRDefault="001F2405" w:rsidP="002544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6040B1">
              <w:rPr>
                <w:rFonts w:ascii="Calibri" w:hAnsi="Calibri" w:cs="Calibri"/>
                <w:color w:val="000000"/>
                <w:sz w:val="22"/>
              </w:rPr>
              <w:t xml:space="preserve">         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153,00 € </w:t>
            </w:r>
          </w:p>
        </w:tc>
      </w:tr>
      <w:tr w:rsidR="001F2405" w:rsidRPr="00E10D66" w14:paraId="6727CCBD" w14:textId="77777777" w:rsidTr="001F2405">
        <w:trPr>
          <w:trHeight w:val="399"/>
        </w:trPr>
        <w:tc>
          <w:tcPr>
            <w:tcW w:w="3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DB29D" w14:textId="33B4F6DE" w:rsidR="001F2405" w:rsidRPr="00E10D66" w:rsidRDefault="001F2405" w:rsidP="00166BE6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ESTEPONA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A14C4" w14:textId="0D24DA52" w:rsidR="001F2405" w:rsidRPr="00E10D66" w:rsidRDefault="001F2405" w:rsidP="00166BE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Mar-27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B73FA" w14:textId="59D8461E" w:rsidR="001F2405" w:rsidRPr="00E10D66" w:rsidRDefault="001F2405" w:rsidP="00166BE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D1051" w14:textId="04DE2937" w:rsidR="001F2405" w:rsidRPr="00CA6ACE" w:rsidRDefault="001F2405" w:rsidP="006F489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</w:t>
            </w:r>
            <w:r w:rsidR="004B290E">
              <w:rPr>
                <w:rFonts w:ascii="Calibri" w:hAnsi="Calibri" w:cs="Calibri"/>
                <w:color w:val="000000"/>
                <w:sz w:val="22"/>
              </w:rPr>
              <w:t>268,80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1F2405" w:rsidRPr="00E10D66" w14:paraId="41EBEC65" w14:textId="77777777" w:rsidTr="001F2405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65C47" w14:textId="44F7D8D5" w:rsidR="001F2405" w:rsidRPr="00E10D66" w:rsidRDefault="001F2405" w:rsidP="00166BE6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PALENCIA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F0608" w14:textId="68AA3EE2" w:rsidR="001F2405" w:rsidRPr="00E10D66" w:rsidRDefault="001F2405" w:rsidP="00166BE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Sep-25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72CA9" w14:textId="663B5FCE" w:rsidR="001F2405" w:rsidRPr="00E10D66" w:rsidRDefault="001F2405" w:rsidP="00166BE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107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91B5F" w14:textId="58110612" w:rsidR="001F2405" w:rsidRPr="006040B1" w:rsidRDefault="001F2405" w:rsidP="006040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376,</w:t>
            </w:r>
            <w:r w:rsidR="008B34F3">
              <w:rPr>
                <w:rFonts w:ascii="Calibri" w:hAnsi="Calibri" w:cs="Calibri"/>
                <w:color w:val="000000"/>
                <w:sz w:val="22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0 € </w:t>
            </w:r>
          </w:p>
        </w:tc>
      </w:tr>
      <w:tr w:rsidR="001F2405" w:rsidRPr="00E10D66" w14:paraId="73E5F287" w14:textId="77777777" w:rsidTr="001F2405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8B337" w14:textId="6F3A1A3C" w:rsidR="001F2405" w:rsidRPr="00E10D66" w:rsidRDefault="001F2405" w:rsidP="00166BE6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LAS PALMAS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FF443" w14:textId="54C82ABF" w:rsidR="001F2405" w:rsidRPr="00E10D66" w:rsidRDefault="001F2405" w:rsidP="00166BE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May-26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A796B" w14:textId="4DEBA164" w:rsidR="001F2405" w:rsidRPr="00E10D66" w:rsidRDefault="001F2405" w:rsidP="00166BE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120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0D7DD" w14:textId="4E47C1A9" w:rsidR="001F2405" w:rsidRPr="005A0E0C" w:rsidRDefault="001F2405" w:rsidP="006040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6040B1">
              <w:rPr>
                <w:rFonts w:ascii="Calibri" w:hAnsi="Calibri" w:cs="Calibri"/>
                <w:color w:val="000000"/>
                <w:sz w:val="22"/>
              </w:rPr>
              <w:t xml:space="preserve">         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376,</w:t>
            </w:r>
            <w:r w:rsidR="00DA4760">
              <w:rPr>
                <w:rFonts w:ascii="Calibri" w:hAnsi="Calibri" w:cs="Calibri"/>
                <w:color w:val="000000"/>
                <w:sz w:val="22"/>
              </w:rPr>
              <w:t>8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0 € </w:t>
            </w:r>
          </w:p>
        </w:tc>
      </w:tr>
      <w:tr w:rsidR="001F2405" w:rsidRPr="00E10D66" w14:paraId="2F03FBD7" w14:textId="77777777" w:rsidTr="001F2405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0642F" w14:textId="1A8A4206" w:rsidR="001F2405" w:rsidRPr="00E10D66" w:rsidRDefault="001F2405" w:rsidP="00DB68A0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 xml:space="preserve">TELDE 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001FD" w14:textId="1CA9B378" w:rsidR="001F2405" w:rsidRPr="00E10D66" w:rsidRDefault="001F2405" w:rsidP="00DB68A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May-29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9397B" w14:textId="5F6A8A78" w:rsidR="001F2405" w:rsidRPr="00E10D66" w:rsidRDefault="001F2405" w:rsidP="00DB68A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112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EE3C0" w14:textId="156DE159" w:rsidR="001F2405" w:rsidRDefault="001F2405" w:rsidP="006040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616,80 € </w:t>
            </w:r>
          </w:p>
        </w:tc>
      </w:tr>
      <w:tr w:rsidR="001F2405" w:rsidRPr="00E10D66" w14:paraId="20DE17B6" w14:textId="77777777" w:rsidTr="001F2405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62734" w14:textId="22BE6059" w:rsidR="001F2405" w:rsidRPr="00E10D66" w:rsidRDefault="001F2405" w:rsidP="00DB68A0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CADIZ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ACBD6" w14:textId="46A0CCBD" w:rsidR="001F2405" w:rsidRPr="00E10D66" w:rsidRDefault="001F2405" w:rsidP="00DB68A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May-26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A9156" w14:textId="76E60C3C" w:rsidR="001F2405" w:rsidRPr="00E10D66" w:rsidRDefault="001F2405" w:rsidP="00DB68A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39,28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63363" w14:textId="59FD51F9" w:rsidR="001F2405" w:rsidRPr="006040B1" w:rsidRDefault="001F2405" w:rsidP="006040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153,00 € </w:t>
            </w:r>
          </w:p>
        </w:tc>
      </w:tr>
      <w:tr w:rsidR="001F2405" w:rsidRPr="00E10D66" w14:paraId="4C26BABF" w14:textId="77777777" w:rsidTr="001F2405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D8A4D" w14:textId="0A2DD110" w:rsidR="001F2405" w:rsidRPr="00E10D66" w:rsidRDefault="001F2405" w:rsidP="00DB68A0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VITORIA II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F9852" w14:textId="6B73AEDE" w:rsidR="001F2405" w:rsidRPr="00E10D66" w:rsidRDefault="001F2405" w:rsidP="00DB68A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Mar-26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34E4A" w14:textId="6BAC44FF" w:rsidR="001F2405" w:rsidRPr="00E10D66" w:rsidRDefault="001F2405" w:rsidP="00DB68A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105,38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F582E" w14:textId="0DE7423F" w:rsidR="001F2405" w:rsidRDefault="001F2405" w:rsidP="006040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376,</w:t>
            </w:r>
            <w:r w:rsidR="0004689F">
              <w:rPr>
                <w:rFonts w:ascii="Calibri" w:hAnsi="Calibri" w:cs="Calibri"/>
                <w:color w:val="000000"/>
                <w:sz w:val="22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0 € </w:t>
            </w:r>
          </w:p>
        </w:tc>
      </w:tr>
      <w:tr w:rsidR="001F2405" w:rsidRPr="00E10D66" w14:paraId="0277244E" w14:textId="77777777" w:rsidTr="001F2405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709A8" w14:textId="5941614D" w:rsidR="001F2405" w:rsidRPr="00E10D66" w:rsidRDefault="001F2405" w:rsidP="00DB68A0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ALBACETE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A2475" w14:textId="4B07ED96" w:rsidR="001F2405" w:rsidRPr="00E10D66" w:rsidRDefault="001F2405" w:rsidP="00DB68A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Feb-28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57FB5" w14:textId="4B8AC832" w:rsidR="001F2405" w:rsidRPr="00E10D66" w:rsidRDefault="001F2405" w:rsidP="00DB68A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138,56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12F7A" w14:textId="3EFF9C6D" w:rsidR="001F2405" w:rsidRDefault="001F2405" w:rsidP="006040B1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376,</w:t>
            </w:r>
            <w:r w:rsidR="008B34F3">
              <w:rPr>
                <w:rFonts w:ascii="Calibri" w:hAnsi="Calibri" w:cs="Calibri"/>
                <w:color w:val="000000"/>
                <w:sz w:val="22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0 € </w:t>
            </w:r>
          </w:p>
        </w:tc>
      </w:tr>
      <w:tr w:rsidR="001F2405" w:rsidRPr="00E10D66" w14:paraId="58307672" w14:textId="77777777" w:rsidTr="001F2405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874AA" w14:textId="511C4A50" w:rsidR="001F2405" w:rsidRPr="00E10D66" w:rsidRDefault="001F2405" w:rsidP="00DB68A0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E10D66">
              <w:rPr>
                <w:rFonts w:ascii="Calibri" w:hAnsi="Calibri" w:cs="Calibri"/>
                <w:color w:val="000000"/>
                <w:sz w:val="22"/>
              </w:rPr>
              <w:t>HUERCAL OVERA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07DAB" w14:textId="6C8ED38B" w:rsidR="001F2405" w:rsidRPr="00E10D66" w:rsidRDefault="001F2405" w:rsidP="00DB68A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May-28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1E6C8" w14:textId="1305DF8B" w:rsidR="001F2405" w:rsidRPr="00E10D66" w:rsidRDefault="001F2405" w:rsidP="00DB68A0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E10D6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76,20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F6271" w14:textId="77D1D383" w:rsidR="001F2405" w:rsidRDefault="001F2405" w:rsidP="00DA4760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376,</w:t>
            </w:r>
            <w:r w:rsidR="00EA0FEA">
              <w:rPr>
                <w:rFonts w:ascii="Calibri" w:hAnsi="Calibri" w:cs="Calibri"/>
                <w:color w:val="000000"/>
                <w:sz w:val="22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0 € </w:t>
            </w:r>
          </w:p>
        </w:tc>
      </w:tr>
      <w:tr w:rsidR="001C5776" w:rsidRPr="00E10D66" w14:paraId="7604089B" w14:textId="77777777" w:rsidTr="001F2405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CD4BF" w14:textId="7EA3D251" w:rsidR="001C5776" w:rsidRPr="00E10D66" w:rsidRDefault="001C5776" w:rsidP="001C5776">
            <w:pPr>
              <w:jc w:val="left"/>
              <w:rPr>
                <w:rFonts w:ascii="Calibri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ALMERIA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A7B59" w14:textId="4609F376" w:rsidR="001C5776" w:rsidRPr="00E10D66" w:rsidRDefault="001C5776" w:rsidP="001C577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proofErr w:type="spellStart"/>
            <w:r>
              <w:rPr>
                <w:rFonts w:ascii="Aptos Narrow" w:hAnsi="Aptos Narrow"/>
                <w:sz w:val="22"/>
              </w:rPr>
              <w:t>Ago</w:t>
            </w:r>
            <w:proofErr w:type="spellEnd"/>
            <w:r>
              <w:rPr>
                <w:rFonts w:ascii="Aptos Narrow" w:hAnsi="Aptos Narrow"/>
                <w:sz w:val="22"/>
              </w:rPr>
              <w:t>- 26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B0EF9" w14:textId="7D9B50FB" w:rsidR="001C5776" w:rsidRPr="00E10D66" w:rsidRDefault="001C5776" w:rsidP="001C577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Aptos Narrow" w:hAnsi="Aptos Narrow"/>
                <w:sz w:val="22"/>
              </w:rPr>
              <w:t>50,00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A5A3A" w14:textId="758F542F" w:rsidR="001C5776" w:rsidRDefault="001C5776" w:rsidP="001C5776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</w:t>
            </w:r>
            <w:r w:rsidR="004E55EA">
              <w:rPr>
                <w:rFonts w:ascii="Calibri" w:hAnsi="Calibri" w:cs="Calibri"/>
                <w:color w:val="000000"/>
                <w:sz w:val="22"/>
              </w:rPr>
              <w:t>268,80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695B4D" w:rsidRPr="00E10D66" w14:paraId="6494C7C1" w14:textId="77777777" w:rsidTr="001F2405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B2297" w14:textId="75383431" w:rsidR="00695B4D" w:rsidRPr="00E10D66" w:rsidRDefault="00695B4D" w:rsidP="00695B4D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BURGOS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AAD21" w14:textId="465623CF" w:rsidR="00695B4D" w:rsidRPr="00E10D66" w:rsidRDefault="00414C42" w:rsidP="00695B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Jun-26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0C69F" w14:textId="6C9DD94E" w:rsidR="00695B4D" w:rsidRPr="00E10D66" w:rsidRDefault="00414C42" w:rsidP="00695B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113,00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09084" w14:textId="12ED07AC" w:rsidR="00695B4D" w:rsidRDefault="00695B4D" w:rsidP="00695B4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</w:t>
            </w:r>
            <w:r w:rsidR="005804EA">
              <w:rPr>
                <w:rFonts w:ascii="Calibri" w:hAnsi="Calibri" w:cs="Calibri"/>
                <w:color w:val="000000"/>
                <w:sz w:val="22"/>
              </w:rPr>
              <w:t>376,</w:t>
            </w:r>
            <w:r w:rsidR="00DA4760">
              <w:rPr>
                <w:rFonts w:ascii="Calibri" w:hAnsi="Calibri" w:cs="Calibri"/>
                <w:color w:val="000000"/>
                <w:sz w:val="22"/>
              </w:rPr>
              <w:t>8</w:t>
            </w:r>
            <w:r w:rsidR="005804EA">
              <w:rPr>
                <w:rFonts w:ascii="Calibri" w:hAnsi="Calibri" w:cs="Calibri"/>
                <w:color w:val="000000"/>
                <w:sz w:val="22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695B4D" w14:paraId="4F154835" w14:textId="77777777" w:rsidTr="004C69F1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4F77F" w14:textId="08372FDE" w:rsidR="00695B4D" w:rsidRPr="00E10D66" w:rsidRDefault="00695B4D" w:rsidP="00695B4D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CASTELLON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7957C" w14:textId="15AA0986" w:rsidR="00695B4D" w:rsidRPr="00E10D66" w:rsidRDefault="006B5258" w:rsidP="00695B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Jun-25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E816D" w14:textId="7D8D86CD" w:rsidR="00695B4D" w:rsidRPr="00E10D66" w:rsidRDefault="006B5258" w:rsidP="00695B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87,00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80218" w14:textId="5C234DF3" w:rsidR="00695B4D" w:rsidRDefault="00695B4D" w:rsidP="00695B4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</w:t>
            </w:r>
            <w:r w:rsidR="00580709">
              <w:rPr>
                <w:rFonts w:ascii="Calibri" w:hAnsi="Calibri" w:cs="Calibri"/>
                <w:color w:val="000000"/>
                <w:sz w:val="22"/>
              </w:rPr>
              <w:t>268,80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9F7BAD" w14:paraId="37A364B7" w14:textId="77777777" w:rsidTr="004C69F1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78A32" w14:textId="7E224815" w:rsidR="009F7BAD" w:rsidRPr="00E10D66" w:rsidRDefault="009F7BAD" w:rsidP="009F7BAD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SORIA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D5C1B" w14:textId="01BD5042" w:rsidR="009F7BAD" w:rsidRPr="00E10D66" w:rsidRDefault="00E921B3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Mar-30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35DA2" w14:textId="6EA490A9" w:rsidR="009F7BAD" w:rsidRPr="00E10D66" w:rsidRDefault="00E921B3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82,17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C0A49" w14:textId="7F3472D9" w:rsidR="009F7BAD" w:rsidRDefault="009F7BAD" w:rsidP="009F7B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</w:t>
            </w:r>
            <w:r w:rsidR="004B290E">
              <w:rPr>
                <w:rFonts w:ascii="Calibri" w:hAnsi="Calibri" w:cs="Calibri"/>
                <w:color w:val="000000"/>
                <w:sz w:val="22"/>
              </w:rPr>
              <w:t>268,80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9F7BAD" w14:paraId="2FB418AC" w14:textId="77777777" w:rsidTr="004C69F1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28CC7" w14:textId="04345780" w:rsidR="009F7BAD" w:rsidRPr="00E10D66" w:rsidRDefault="009F7BAD" w:rsidP="009F7BAD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PAMPLONA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F7806" w14:textId="58461D3D" w:rsidR="009F7BAD" w:rsidRPr="00E10D66" w:rsidRDefault="0087493E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Dic-25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C4DD4" w14:textId="0DBD42A6" w:rsidR="009F7BAD" w:rsidRPr="00E10D66" w:rsidRDefault="0087493E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126,00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29B15" w14:textId="44E23AF3" w:rsidR="009F7BAD" w:rsidRDefault="009F7BAD" w:rsidP="009F7B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</w:t>
            </w:r>
            <w:r w:rsidR="005804EA">
              <w:rPr>
                <w:rFonts w:ascii="Calibri" w:hAnsi="Calibri" w:cs="Calibri"/>
                <w:color w:val="000000"/>
                <w:sz w:val="22"/>
              </w:rPr>
              <w:t>376,</w:t>
            </w:r>
            <w:r w:rsidR="00DA4760">
              <w:rPr>
                <w:rFonts w:ascii="Calibri" w:hAnsi="Calibri" w:cs="Calibri"/>
                <w:color w:val="000000"/>
                <w:sz w:val="22"/>
              </w:rPr>
              <w:t>8</w:t>
            </w:r>
            <w:r w:rsidR="005804EA">
              <w:rPr>
                <w:rFonts w:ascii="Calibri" w:hAnsi="Calibri" w:cs="Calibri"/>
                <w:color w:val="000000"/>
                <w:sz w:val="22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9F7BAD" w14:paraId="7A542B19" w14:textId="77777777" w:rsidTr="004C69F1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55817" w14:textId="670D855E" w:rsidR="009F7BAD" w:rsidRPr="00E10D66" w:rsidRDefault="009F7BAD" w:rsidP="009F7BAD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TUDELA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1422D" w14:textId="285FB19D" w:rsidR="009F7BAD" w:rsidRPr="00E10D66" w:rsidRDefault="0087493E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Sep-29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46754" w14:textId="2786D9BC" w:rsidR="009F7BAD" w:rsidRPr="00E10D66" w:rsidRDefault="0087493E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276,</w:t>
            </w:r>
            <w:r w:rsidR="00FE5B3F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80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CD716" w14:textId="7DFBF819" w:rsidR="009F7BAD" w:rsidRDefault="009F7BAD" w:rsidP="009F7B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</w:t>
            </w:r>
            <w:r w:rsidR="004B290E">
              <w:rPr>
                <w:rFonts w:ascii="Calibri" w:hAnsi="Calibri" w:cs="Calibri"/>
                <w:color w:val="000000"/>
                <w:sz w:val="22"/>
              </w:rPr>
              <w:t>616,80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9F7BAD" w14:paraId="0FAEDB13" w14:textId="77777777" w:rsidTr="004C69F1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8C053" w14:textId="0CC24603" w:rsidR="009F7BAD" w:rsidRPr="00E10D66" w:rsidRDefault="009F7BAD" w:rsidP="009F7BAD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PERALTA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6F755" w14:textId="760EAD2F" w:rsidR="009F7BAD" w:rsidRPr="00E10D66" w:rsidRDefault="00FE5B3F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Mar-28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B6726" w14:textId="7C8471B1" w:rsidR="009F7BAD" w:rsidRPr="00E10D66" w:rsidRDefault="00FE5B3F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87,00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0EC88" w14:textId="2AB4A344" w:rsidR="009F7BAD" w:rsidRDefault="009F7BAD" w:rsidP="009F7B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</w:t>
            </w:r>
            <w:r w:rsidR="005804EA">
              <w:rPr>
                <w:rFonts w:ascii="Calibri" w:hAnsi="Calibri" w:cs="Calibri"/>
                <w:color w:val="000000"/>
                <w:sz w:val="22"/>
              </w:rPr>
              <w:t>376,</w:t>
            </w:r>
            <w:r w:rsidR="00DA4760">
              <w:rPr>
                <w:rFonts w:ascii="Calibri" w:hAnsi="Calibri" w:cs="Calibri"/>
                <w:color w:val="000000"/>
                <w:sz w:val="22"/>
              </w:rPr>
              <w:t>8</w:t>
            </w:r>
            <w:r w:rsidR="005804EA">
              <w:rPr>
                <w:rFonts w:ascii="Calibri" w:hAnsi="Calibri" w:cs="Calibri"/>
                <w:color w:val="000000"/>
                <w:sz w:val="22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9F7BAD" w14:paraId="01F42EE2" w14:textId="77777777" w:rsidTr="004C69F1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87F4F" w14:textId="140492EC" w:rsidR="009F7BAD" w:rsidRPr="00E10D66" w:rsidRDefault="009F7BAD" w:rsidP="009F7BAD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GIJON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8C84C" w14:textId="40749355" w:rsidR="009F7BAD" w:rsidRPr="00E10D66" w:rsidRDefault="00FE5B3F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Jun-26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8FA35" w14:textId="0AABC9E3" w:rsidR="009F7BAD" w:rsidRPr="00E10D66" w:rsidRDefault="00FB06EE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126,06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37AA0" w14:textId="0D7FCB73" w:rsidR="009F7BAD" w:rsidRDefault="009F7BAD" w:rsidP="009F7B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</w:t>
            </w:r>
            <w:r w:rsidR="005804EA">
              <w:rPr>
                <w:rFonts w:ascii="Calibri" w:hAnsi="Calibri" w:cs="Calibri"/>
                <w:color w:val="000000"/>
                <w:sz w:val="22"/>
              </w:rPr>
              <w:t>376,</w:t>
            </w:r>
            <w:r w:rsidR="00DA4760">
              <w:rPr>
                <w:rFonts w:ascii="Calibri" w:hAnsi="Calibri" w:cs="Calibri"/>
                <w:color w:val="000000"/>
                <w:sz w:val="22"/>
              </w:rPr>
              <w:t>80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FB06EE" w14:paraId="5B67A7EF" w14:textId="77777777" w:rsidTr="004C69F1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605AB" w14:textId="0E851332" w:rsidR="00FB06EE" w:rsidRPr="00E10D66" w:rsidRDefault="00FB06EE" w:rsidP="00FB06EE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MURCIA RHB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41DB5" w14:textId="46B38C68" w:rsidR="00FB06EE" w:rsidRPr="00E10D66" w:rsidRDefault="00FB06EE" w:rsidP="00FB06E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Ago-26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45F27" w14:textId="0A2CE966" w:rsidR="00FB06EE" w:rsidRPr="00E10D66" w:rsidRDefault="00FB06EE" w:rsidP="00FB06E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Aptos Narrow" w:hAnsi="Aptos Narrow"/>
                <w:sz w:val="22"/>
              </w:rPr>
              <w:t>98,5</w:t>
            </w:r>
            <w:r w:rsidR="00990FBD">
              <w:rPr>
                <w:rFonts w:ascii="Aptos Narrow" w:hAnsi="Aptos Narrow"/>
                <w:sz w:val="22"/>
              </w:rPr>
              <w:t>0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3300F" w14:textId="62D25C42" w:rsidR="00FB06EE" w:rsidRDefault="00FB06EE" w:rsidP="00FB06E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</w:t>
            </w:r>
            <w:r w:rsidR="004B290E">
              <w:rPr>
                <w:rFonts w:ascii="Calibri" w:hAnsi="Calibri" w:cs="Calibri"/>
                <w:color w:val="000000"/>
                <w:sz w:val="22"/>
              </w:rPr>
              <w:t>268,80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FB06EE" w14:paraId="4950DCCC" w14:textId="77777777" w:rsidTr="004C69F1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CC8DC" w14:textId="223E2621" w:rsidR="00FB06EE" w:rsidRPr="00E10D66" w:rsidRDefault="00FB06EE" w:rsidP="00FB06EE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MURCIA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29329" w14:textId="350B049F" w:rsidR="00FB06EE" w:rsidRPr="00E10D66" w:rsidRDefault="00FB06EE" w:rsidP="00FB06E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Ago-26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473D2" w14:textId="0E2DB2B1" w:rsidR="00FB06EE" w:rsidRPr="00E10D66" w:rsidRDefault="00FB06EE" w:rsidP="00FB06E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Aptos Narrow" w:hAnsi="Aptos Narrow"/>
                <w:sz w:val="22"/>
              </w:rPr>
              <w:t>96,8</w:t>
            </w:r>
            <w:r w:rsidR="00990FBD">
              <w:rPr>
                <w:rFonts w:ascii="Aptos Narrow" w:hAnsi="Aptos Narrow"/>
                <w:sz w:val="22"/>
              </w:rPr>
              <w:t>0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C16BA" w14:textId="5EFA0169" w:rsidR="00FB06EE" w:rsidRDefault="00FB06EE" w:rsidP="00FB06EE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</w:t>
            </w:r>
            <w:r w:rsidR="004B290E">
              <w:rPr>
                <w:rFonts w:ascii="Calibri" w:hAnsi="Calibri" w:cs="Calibri"/>
                <w:color w:val="000000"/>
                <w:sz w:val="22"/>
              </w:rPr>
              <w:t>268,80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9F7BAD" w14:paraId="0A9F5A19" w14:textId="77777777" w:rsidTr="004C69F1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8C108" w14:textId="454985F9" w:rsidR="009F7BAD" w:rsidRPr="00E10D66" w:rsidRDefault="009F7BAD" w:rsidP="009F7BAD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TARRAGONA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2519C" w14:textId="627E6F0F" w:rsidR="009F7BAD" w:rsidRPr="00E10D66" w:rsidRDefault="00990FBD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Jul-26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19156" w14:textId="41810871" w:rsidR="009F7BAD" w:rsidRPr="00E10D66" w:rsidRDefault="00990FBD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69,20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1448A" w14:textId="19414220" w:rsidR="009F7BAD" w:rsidRDefault="009F7BAD" w:rsidP="009F7B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</w:t>
            </w:r>
            <w:r w:rsidR="004B290E">
              <w:rPr>
                <w:rFonts w:ascii="Calibri" w:hAnsi="Calibri" w:cs="Calibri"/>
                <w:color w:val="000000"/>
                <w:sz w:val="22"/>
              </w:rPr>
              <w:t>268,80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9F7BAD" w14:paraId="4A620DD2" w14:textId="77777777" w:rsidTr="004C69F1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885E3" w14:textId="30A56DF6" w:rsidR="009F7BAD" w:rsidRPr="00E10D66" w:rsidRDefault="009F7BAD" w:rsidP="009F7BAD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lastRenderedPageBreak/>
              <w:t>TORTOSA REHABILITACION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4F922" w14:textId="359F6844" w:rsidR="009F7BAD" w:rsidRPr="00E10D66" w:rsidRDefault="007A4FCC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Sep-27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65284" w14:textId="7911D9A2" w:rsidR="009F7BAD" w:rsidRPr="00E10D66" w:rsidRDefault="007A4FCC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20,76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84F2C" w14:textId="48315825" w:rsidR="009F7BAD" w:rsidRDefault="009F7BAD" w:rsidP="009F7B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</w:t>
            </w:r>
            <w:r w:rsidR="004B290E">
              <w:rPr>
                <w:rFonts w:ascii="Calibri" w:hAnsi="Calibri" w:cs="Calibri"/>
                <w:color w:val="000000"/>
                <w:sz w:val="22"/>
              </w:rPr>
              <w:t>268,80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9F7BAD" w14:paraId="20CC3061" w14:textId="77777777" w:rsidTr="004C69F1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6F79F" w14:textId="55783B4D" w:rsidR="009F7BAD" w:rsidRPr="00E10D66" w:rsidRDefault="009F7BAD" w:rsidP="009F7BAD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REUS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63700" w14:textId="23418A59" w:rsidR="009F7BAD" w:rsidRPr="00E10D66" w:rsidRDefault="007A4FCC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Sep-25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8C33B" w14:textId="60F86370" w:rsidR="009F7BAD" w:rsidRPr="00E10D66" w:rsidRDefault="007A4FCC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</w:t>
            </w:r>
            <w:r w:rsidR="00FA4ABC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5,78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68C2B" w14:textId="705DA61E" w:rsidR="009F7BAD" w:rsidRDefault="009F7BAD" w:rsidP="009F7B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</w:t>
            </w:r>
            <w:r w:rsidR="004B290E">
              <w:rPr>
                <w:rFonts w:ascii="Calibri" w:hAnsi="Calibri" w:cs="Calibri"/>
                <w:color w:val="000000"/>
                <w:sz w:val="22"/>
              </w:rPr>
              <w:t>268,80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9F7BAD" w14:paraId="71DA2C42" w14:textId="77777777" w:rsidTr="004C69F1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0E876" w14:textId="0087D703" w:rsidR="009F7BAD" w:rsidRPr="00E10D66" w:rsidRDefault="009F7BAD" w:rsidP="009F7BAD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TOLEDO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2B521" w14:textId="6E6823BB" w:rsidR="009F7BAD" w:rsidRPr="00E10D66" w:rsidRDefault="00FA4ABC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Feb-26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BB104" w14:textId="274E9201" w:rsidR="009F7BAD" w:rsidRPr="00E10D66" w:rsidRDefault="00FA4ABC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630</w:t>
            </w:r>
            <w:r w:rsidR="008C050E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,00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2D45F" w14:textId="445A802A" w:rsidR="009F7BAD" w:rsidRDefault="009F7BAD" w:rsidP="009F7B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725,00 € </w:t>
            </w:r>
          </w:p>
        </w:tc>
      </w:tr>
      <w:tr w:rsidR="009F7BAD" w14:paraId="455184CC" w14:textId="77777777" w:rsidTr="004C69F1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EFFFF" w14:textId="76503FFD" w:rsidR="009F7BAD" w:rsidRPr="00E10D66" w:rsidRDefault="009F7BAD" w:rsidP="009F7BAD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ONTENYENT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F98CE" w14:textId="4B569555" w:rsidR="009F7BAD" w:rsidRPr="00E10D66" w:rsidRDefault="00E91B0E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Feb-25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5CF09" w14:textId="7369BA4A" w:rsidR="009F7BAD" w:rsidRPr="00E10D66" w:rsidRDefault="009407A5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27,68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44896" w14:textId="40B72C0E" w:rsidR="009F7BAD" w:rsidRDefault="009F7BAD" w:rsidP="009F7B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</w:t>
            </w:r>
            <w:r w:rsidR="004B290E">
              <w:rPr>
                <w:rFonts w:ascii="Calibri" w:hAnsi="Calibri" w:cs="Calibri"/>
                <w:color w:val="000000"/>
                <w:sz w:val="22"/>
              </w:rPr>
              <w:t>268,80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9F7BAD" w14:paraId="363EECAA" w14:textId="77777777" w:rsidTr="004C69F1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0F966" w14:textId="7FB3CC10" w:rsidR="009F7BAD" w:rsidRPr="00E10D66" w:rsidRDefault="009F7BAD" w:rsidP="009F7BAD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ALCALA DE HENARES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CB498" w14:textId="0F55BEFC" w:rsidR="009F7BAD" w:rsidRPr="00E10D66" w:rsidRDefault="009407A5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Feb-26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8EC7B" w14:textId="318A846D" w:rsidR="009F7BAD" w:rsidRPr="00E10D66" w:rsidRDefault="009407A5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276,71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50C8B" w14:textId="217E9983" w:rsidR="009F7BAD" w:rsidRDefault="009F7BAD" w:rsidP="009F7B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</w:t>
            </w:r>
            <w:r w:rsidR="00E15004">
              <w:rPr>
                <w:rFonts w:ascii="Calibri" w:hAnsi="Calibri" w:cs="Calibri"/>
                <w:color w:val="000000"/>
                <w:sz w:val="22"/>
              </w:rPr>
              <w:t>268,80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9F7BAD" w14:paraId="1FCCE988" w14:textId="77777777" w:rsidTr="004C69F1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E1FD8" w14:textId="2FA870A2" w:rsidR="009F7BAD" w:rsidRPr="00E10D66" w:rsidRDefault="009F7BAD" w:rsidP="009F7BAD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ARTURO SORIA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89682" w14:textId="3068B77D" w:rsidR="009F7BAD" w:rsidRPr="00E10D66" w:rsidRDefault="008C050E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Ago-26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2C894" w14:textId="68A2CC68" w:rsidR="009F7BAD" w:rsidRPr="00E10D66" w:rsidRDefault="008C050E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80,00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596F4" w14:textId="5440CD25" w:rsidR="009F7BAD" w:rsidRDefault="009F7BAD" w:rsidP="009F7B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</w:t>
            </w:r>
            <w:r w:rsidR="004E55EA">
              <w:rPr>
                <w:rFonts w:ascii="Calibri" w:hAnsi="Calibri" w:cs="Calibri"/>
                <w:color w:val="000000"/>
                <w:sz w:val="22"/>
              </w:rPr>
              <w:t>268,80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9F7BAD" w14:paraId="3773D5F9" w14:textId="77777777" w:rsidTr="004C69F1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35911" w14:textId="284E0307" w:rsidR="009F7BAD" w:rsidRPr="00E10D66" w:rsidRDefault="009F7BAD" w:rsidP="009F7BAD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CALLE ALCALA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CD624" w14:textId="13AF8631" w:rsidR="009F7BAD" w:rsidRPr="00E10D66" w:rsidRDefault="008C050E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Jul-</w:t>
            </w:r>
            <w:r w:rsidR="001B61D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28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FEB62" w14:textId="42474929" w:rsidR="009F7BAD" w:rsidRPr="00E10D66" w:rsidRDefault="001B61DD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87,00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5F34E" w14:textId="787E7E16" w:rsidR="009F7BAD" w:rsidRDefault="009F7BAD" w:rsidP="009F7B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</w:t>
            </w:r>
            <w:r w:rsidR="00B12A58">
              <w:rPr>
                <w:rFonts w:ascii="Calibri" w:hAnsi="Calibri" w:cs="Calibri"/>
                <w:color w:val="000000"/>
                <w:sz w:val="22"/>
              </w:rPr>
              <w:t>616,80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9F7BAD" w14:paraId="4FF148F5" w14:textId="77777777" w:rsidTr="004C69F1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8E462" w14:textId="53D6F7B0" w:rsidR="009F7BAD" w:rsidRPr="00E10D66" w:rsidRDefault="009F7BAD" w:rsidP="009F7BAD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JAEN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E8FCA" w14:textId="531D8F9F" w:rsidR="009F7BAD" w:rsidRPr="00E10D66" w:rsidRDefault="005B0023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May-26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F32E4" w14:textId="4C0F8711" w:rsidR="009F7BAD" w:rsidRPr="00E10D66" w:rsidRDefault="005B0023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65,00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02DFF" w14:textId="3062B2B0" w:rsidR="009F7BAD" w:rsidRDefault="009F7BAD" w:rsidP="009F7B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</w:t>
            </w:r>
            <w:r w:rsidR="00B12A58">
              <w:rPr>
                <w:rFonts w:ascii="Calibri" w:hAnsi="Calibri" w:cs="Calibri"/>
                <w:color w:val="000000"/>
                <w:sz w:val="22"/>
              </w:rPr>
              <w:t>268,80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9F7BAD" w14:paraId="6FCEA5E2" w14:textId="77777777" w:rsidTr="004C69F1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9CD2C" w14:textId="78E8F419" w:rsidR="009F7BAD" w:rsidRPr="00E10D66" w:rsidRDefault="009F7BAD" w:rsidP="009F7BAD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SAN SEBASTIAN 2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0D7B7" w14:textId="04769A1D" w:rsidR="009F7BAD" w:rsidRPr="00E10D66" w:rsidRDefault="005B0023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May-22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0734E" w14:textId="1D02625F" w:rsidR="009F7BAD" w:rsidRPr="00E10D66" w:rsidRDefault="00FE7506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50,00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4397F" w14:textId="6774863F" w:rsidR="009F7BAD" w:rsidRDefault="009F7BAD" w:rsidP="009F7B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</w:t>
            </w:r>
            <w:r w:rsidR="004B290E">
              <w:rPr>
                <w:rFonts w:ascii="Calibri" w:hAnsi="Calibri" w:cs="Calibri"/>
                <w:color w:val="000000"/>
                <w:sz w:val="22"/>
              </w:rPr>
              <w:t>616,80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9F7BAD" w14:paraId="5C924844" w14:textId="77777777" w:rsidTr="004C69F1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D00E6" w14:textId="1BE96922" w:rsidR="009F7BAD" w:rsidRPr="00E10D66" w:rsidRDefault="009F7BAD" w:rsidP="009F7BAD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BILBAO (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</w:rPr>
              <w:t>Sab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</w:rPr>
              <w:t xml:space="preserve"> Arana 4)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838E5" w14:textId="44FB7A88" w:rsidR="009F7BAD" w:rsidRPr="00E10D66" w:rsidRDefault="00FE7506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Oct-29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B6BA7" w14:textId="4E8F087F" w:rsidR="009F7BAD" w:rsidRPr="00E10D66" w:rsidRDefault="00FE7506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227,12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DC3EF" w14:textId="10697ED9" w:rsidR="009F7BAD" w:rsidRDefault="009F7BAD" w:rsidP="009F7B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</w:t>
            </w:r>
            <w:r w:rsidR="004D502C">
              <w:rPr>
                <w:rFonts w:ascii="Calibri" w:hAnsi="Calibri" w:cs="Calibri"/>
                <w:color w:val="000000"/>
                <w:sz w:val="22"/>
              </w:rPr>
              <w:t>616,80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9F7BAD" w14:paraId="4161B94A" w14:textId="77777777" w:rsidTr="004C69F1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89B15" w14:textId="6472EF2D" w:rsidR="009F7BAD" w:rsidRPr="00E10D66" w:rsidRDefault="009F7BAD" w:rsidP="009F7BAD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ABADIANO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2270F" w14:textId="3D137FB3" w:rsidR="009F7BAD" w:rsidRPr="00E10D66" w:rsidRDefault="00FE7506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Oct-29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1274B" w14:textId="75177A27" w:rsidR="009F7BAD" w:rsidRPr="00E10D66" w:rsidRDefault="00FE7506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277,12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D2E9A" w14:textId="14F583AF" w:rsidR="009F7BAD" w:rsidRDefault="009F7BAD" w:rsidP="009F7B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3</w:t>
            </w:r>
            <w:r w:rsidR="00D92ADF">
              <w:rPr>
                <w:rFonts w:ascii="Calibri" w:hAnsi="Calibri" w:cs="Calibri"/>
                <w:color w:val="000000"/>
                <w:sz w:val="22"/>
              </w:rPr>
              <w:t>76</w:t>
            </w:r>
            <w:r>
              <w:rPr>
                <w:rFonts w:ascii="Calibri" w:hAnsi="Calibri" w:cs="Calibri"/>
                <w:color w:val="000000"/>
                <w:sz w:val="22"/>
              </w:rPr>
              <w:t>,</w:t>
            </w:r>
            <w:r w:rsidR="00CB5B79">
              <w:rPr>
                <w:rFonts w:ascii="Calibri" w:hAnsi="Calibri" w:cs="Calibri"/>
                <w:color w:val="000000"/>
                <w:sz w:val="22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0 € </w:t>
            </w:r>
          </w:p>
        </w:tc>
      </w:tr>
      <w:tr w:rsidR="009F7BAD" w14:paraId="3DB0A395" w14:textId="77777777" w:rsidTr="004C69F1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5BE3B" w14:textId="284E8989" w:rsidR="009F7BAD" w:rsidRPr="00E10D66" w:rsidRDefault="009F7BAD" w:rsidP="009F7BAD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BARACALDO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FACC9" w14:textId="6BD1F44B" w:rsidR="009F7BAD" w:rsidRPr="00E10D66" w:rsidRDefault="00FE7506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Ago-</w:t>
            </w:r>
            <w:r w:rsidR="00575D06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27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45C36" w14:textId="76080284" w:rsidR="009F7BAD" w:rsidRPr="00E10D66" w:rsidRDefault="00575D06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221,70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23825" w14:textId="57EC283B" w:rsidR="009F7BAD" w:rsidRDefault="009F7BAD" w:rsidP="009F7B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</w:t>
            </w:r>
            <w:r w:rsidR="004D502C">
              <w:rPr>
                <w:rFonts w:ascii="Calibri" w:hAnsi="Calibri" w:cs="Calibri"/>
                <w:color w:val="000000"/>
                <w:sz w:val="22"/>
              </w:rPr>
              <w:t>616,80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9F7BAD" w14:paraId="328DA315" w14:textId="77777777" w:rsidTr="004C69F1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2511B" w14:textId="67FF0DBB" w:rsidR="009F7BAD" w:rsidRPr="00E10D66" w:rsidRDefault="009F7BAD" w:rsidP="009F7BAD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ZAMORA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E53DA" w14:textId="4B7F2B4A" w:rsidR="009F7BAD" w:rsidRPr="00E10D66" w:rsidRDefault="00575D06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Abr-26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379E9" w14:textId="7D51955B" w:rsidR="009F7BAD" w:rsidRPr="00E10D66" w:rsidRDefault="00575D06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86,60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89D77" w14:textId="054DFD7E" w:rsidR="009F7BAD" w:rsidRDefault="009F7BAD" w:rsidP="009F7B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</w:t>
            </w:r>
            <w:r w:rsidR="004B290E">
              <w:rPr>
                <w:rFonts w:ascii="Calibri" w:hAnsi="Calibri" w:cs="Calibri"/>
                <w:color w:val="000000"/>
                <w:sz w:val="22"/>
              </w:rPr>
              <w:t>268,80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9F7BAD" w14:paraId="4D5064EB" w14:textId="77777777" w:rsidTr="004C69F1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D906D" w14:textId="3EBEAB48" w:rsidR="009F7BAD" w:rsidRPr="00E10D66" w:rsidRDefault="009F7BAD" w:rsidP="009F7BAD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PORRIÑO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A8E59" w14:textId="689BFADC" w:rsidR="009F7BAD" w:rsidRPr="00E10D66" w:rsidRDefault="00C85C64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Dic-27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3C3C6" w14:textId="59495D95" w:rsidR="009F7BAD" w:rsidRPr="00E10D66" w:rsidRDefault="00C85C64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110,85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A5BCC" w14:textId="7CF0A601" w:rsidR="009F7BAD" w:rsidRDefault="009F7BAD" w:rsidP="009F7B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</w:t>
            </w:r>
            <w:r w:rsidR="004B290E">
              <w:rPr>
                <w:rFonts w:ascii="Calibri" w:hAnsi="Calibri" w:cs="Calibri"/>
                <w:color w:val="000000"/>
                <w:sz w:val="22"/>
              </w:rPr>
              <w:t>616,80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9F7BAD" w14:paraId="18C2ADFF" w14:textId="77777777" w:rsidTr="004C69F1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F293E" w14:textId="33BDB5A9" w:rsidR="009F7BAD" w:rsidRPr="00E10D66" w:rsidRDefault="009F7BAD" w:rsidP="009F7BAD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FUERTEVENTURA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DFBE0" w14:textId="73BDF306" w:rsidR="009F7BAD" w:rsidRPr="00E10D66" w:rsidRDefault="00C85C64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Mar-26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49DBC" w14:textId="424D286E" w:rsidR="009F7BAD" w:rsidRPr="00E10D66" w:rsidRDefault="00CD1D1A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50,00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41B94" w14:textId="25002274" w:rsidR="009F7BAD" w:rsidRDefault="009F7BAD" w:rsidP="009F7B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</w:t>
            </w:r>
            <w:r w:rsidR="004B290E">
              <w:rPr>
                <w:rFonts w:ascii="Calibri" w:hAnsi="Calibri" w:cs="Calibri"/>
                <w:color w:val="000000"/>
                <w:sz w:val="22"/>
              </w:rPr>
              <w:t>268,80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9F7BAD" w14:paraId="4268E1FC" w14:textId="77777777" w:rsidTr="004C69F1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C10B6" w14:textId="68BE3E9D" w:rsidR="009F7BAD" w:rsidRPr="00E10D66" w:rsidRDefault="009F7BAD" w:rsidP="009F7BAD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PUERTO DE LA CRUZ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9DDAC" w14:textId="7F49F5E8" w:rsidR="009F7BAD" w:rsidRPr="00E10D66" w:rsidRDefault="00CD1D1A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May-25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9FB3A" w14:textId="66BA1ED8" w:rsidR="009F7BAD" w:rsidRPr="00E10D66" w:rsidRDefault="00CD1D1A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39,28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7E7EB" w14:textId="01CE1C40" w:rsidR="009F7BAD" w:rsidRDefault="009F7BAD" w:rsidP="009F7B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</w:t>
            </w:r>
            <w:r w:rsidR="004B290E">
              <w:rPr>
                <w:rFonts w:ascii="Calibri" w:hAnsi="Calibri" w:cs="Calibri"/>
                <w:color w:val="000000"/>
                <w:sz w:val="22"/>
              </w:rPr>
              <w:t>616,80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9F7BAD" w14:paraId="15530B5F" w14:textId="77777777" w:rsidTr="004C69F1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41CE7" w14:textId="65750B23" w:rsidR="009F7BAD" w:rsidRPr="00E10D66" w:rsidRDefault="009F7BAD" w:rsidP="009F7BAD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LA LAGUNA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5A88E" w14:textId="24A1BE5E" w:rsidR="009F7BAD" w:rsidRPr="00E10D66" w:rsidRDefault="00E82F67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Mar-25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012DF" w14:textId="0CF61D1A" w:rsidR="009F7BAD" w:rsidRPr="00E10D66" w:rsidRDefault="00E82F67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154,00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0D332" w14:textId="3D1C13F5" w:rsidR="009F7BAD" w:rsidRDefault="009F7BAD" w:rsidP="009F7B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</w:t>
            </w:r>
            <w:r w:rsidR="004B290E">
              <w:rPr>
                <w:rFonts w:ascii="Calibri" w:hAnsi="Calibri" w:cs="Calibri"/>
                <w:color w:val="000000"/>
                <w:sz w:val="22"/>
              </w:rPr>
              <w:t>616,80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9F7BAD" w14:paraId="6BAE55F3" w14:textId="77777777" w:rsidTr="004C69F1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39A02" w14:textId="56393274" w:rsidR="009F7BAD" w:rsidRPr="00E10D66" w:rsidRDefault="009F7BAD" w:rsidP="009F7BAD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SEGOVIA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82142" w14:textId="066472EC" w:rsidR="009F7BAD" w:rsidRPr="00E10D66" w:rsidRDefault="00E82F67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Jun-26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0B559" w14:textId="6D471539" w:rsidR="009F7BAD" w:rsidRPr="00E10D66" w:rsidRDefault="009B722E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110,72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9DF09" w14:textId="2BF1BE56" w:rsidR="009F7BAD" w:rsidRDefault="009F7BAD" w:rsidP="009F7B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</w:t>
            </w:r>
            <w:r w:rsidR="005804EA">
              <w:rPr>
                <w:rFonts w:ascii="Calibri" w:hAnsi="Calibri" w:cs="Calibri"/>
                <w:color w:val="000000"/>
                <w:sz w:val="22"/>
              </w:rPr>
              <w:t>376,</w:t>
            </w:r>
            <w:r w:rsidR="00DA4760">
              <w:rPr>
                <w:rFonts w:ascii="Calibri" w:hAnsi="Calibri" w:cs="Calibri"/>
                <w:color w:val="000000"/>
                <w:sz w:val="22"/>
              </w:rPr>
              <w:t>0</w:t>
            </w:r>
            <w:r w:rsidR="005804EA">
              <w:rPr>
                <w:rFonts w:ascii="Calibri" w:hAnsi="Calibri" w:cs="Calibri"/>
                <w:color w:val="000000"/>
                <w:sz w:val="22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9F7BAD" w14:paraId="08147FC5" w14:textId="77777777" w:rsidTr="004C69F1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1C624" w14:textId="6B5165D4" w:rsidR="009F7BAD" w:rsidRPr="00E10D66" w:rsidRDefault="009F7BAD" w:rsidP="009F7BAD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CIUDAD JARDIN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B1F81" w14:textId="65AD46D3" w:rsidR="009F7BAD" w:rsidRPr="00E10D66" w:rsidRDefault="009B722E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Abr-26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47C31" w14:textId="0B8A79E7" w:rsidR="009F7BAD" w:rsidRPr="00E10D66" w:rsidRDefault="000B192A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73,40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D4609" w14:textId="7198643B" w:rsidR="009F7BAD" w:rsidRDefault="009F7BAD" w:rsidP="009F7B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</w:t>
            </w:r>
            <w:r w:rsidR="004B290E">
              <w:rPr>
                <w:rFonts w:ascii="Calibri" w:hAnsi="Calibri" w:cs="Calibri"/>
                <w:color w:val="000000"/>
                <w:sz w:val="22"/>
              </w:rPr>
              <w:t>268,80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  <w:tr w:rsidR="009B6C4D" w14:paraId="0B450FD3" w14:textId="77777777" w:rsidTr="004C69F1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CD031" w14:textId="12D0D6D0" w:rsidR="009B6C4D" w:rsidRDefault="009B6C4D" w:rsidP="009F7BAD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SANTA CRUZ DE TENERIFE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BC036" w14:textId="3DB8C09E" w:rsidR="009B6C4D" w:rsidRDefault="003C6539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Mar-27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9E4B5" w14:textId="000455DA" w:rsidR="009B6C4D" w:rsidRDefault="003C6539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110,72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7CECB" w14:textId="56F98F16" w:rsidR="009B6C4D" w:rsidRDefault="003C6539" w:rsidP="009F7B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376,</w:t>
            </w:r>
            <w:r w:rsidR="0004689F">
              <w:rPr>
                <w:rFonts w:ascii="Calibri" w:hAnsi="Calibri" w:cs="Calibri"/>
                <w:color w:val="000000"/>
                <w:sz w:val="22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</w:rPr>
              <w:t>0 €</w:t>
            </w:r>
          </w:p>
        </w:tc>
      </w:tr>
      <w:tr w:rsidR="009F7BAD" w14:paraId="0F20C72C" w14:textId="77777777" w:rsidTr="004C69F1">
        <w:trPr>
          <w:trHeight w:val="39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838B9" w14:textId="2CBC601E" w:rsidR="009F7BAD" w:rsidRPr="00E10D66" w:rsidRDefault="009F7BAD" w:rsidP="009F7BAD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SAN JOSE DE LA RINCONADA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5044C" w14:textId="4DD8CCA0" w:rsidR="009F7BAD" w:rsidRPr="00E10D66" w:rsidRDefault="000B192A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Abr-26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2B174" w14:textId="23E1BCFE" w:rsidR="009F7BAD" w:rsidRPr="00E10D66" w:rsidRDefault="000B192A" w:rsidP="009F7BA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86,60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E5A73" w14:textId="7B905F61" w:rsidR="009F7BAD" w:rsidRDefault="009F7BAD" w:rsidP="009F7BAD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</w:t>
            </w:r>
            <w:r w:rsidR="004B290E">
              <w:rPr>
                <w:rFonts w:ascii="Calibri" w:hAnsi="Calibri" w:cs="Calibri"/>
                <w:color w:val="000000"/>
                <w:sz w:val="22"/>
              </w:rPr>
              <w:t>268,80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</w:tr>
    </w:tbl>
    <w:p w14:paraId="3ED34617" w14:textId="77777777" w:rsidR="00964806" w:rsidRPr="00E10D66" w:rsidRDefault="00964806" w:rsidP="00964806">
      <w:pPr>
        <w:rPr>
          <w:rFonts w:ascii="Calibri" w:hAnsi="Calibri"/>
          <w:sz w:val="22"/>
          <w:lang w:val="es-ES_tradnl" w:eastAsia="es-ES"/>
        </w:rPr>
      </w:pPr>
    </w:p>
    <w:p w14:paraId="1B5A6B1B" w14:textId="7ECB916B" w:rsidR="00A14F30" w:rsidRDefault="00A14F30" w:rsidP="00A14F30">
      <w:pPr>
        <w:pStyle w:val="Prrafodelista"/>
        <w:rPr>
          <w:rFonts w:ascii="Calibri" w:hAnsi="Calibri"/>
          <w:bCs/>
          <w:sz w:val="22"/>
        </w:rPr>
      </w:pPr>
      <w:r>
        <w:rPr>
          <w:rFonts w:ascii="Calibri" w:hAnsi="Calibri"/>
          <w:bCs/>
          <w:sz w:val="22"/>
        </w:rPr>
        <w:t xml:space="preserve">*El licitador debe de realizar la primera inspección, y continuar </w:t>
      </w:r>
      <w:proofErr w:type="spellStart"/>
      <w:r>
        <w:rPr>
          <w:rFonts w:ascii="Calibri" w:hAnsi="Calibri"/>
          <w:bCs/>
          <w:sz w:val="22"/>
        </w:rPr>
        <w:t>realizandolas</w:t>
      </w:r>
      <w:proofErr w:type="spellEnd"/>
      <w:r>
        <w:rPr>
          <w:rFonts w:ascii="Calibri" w:hAnsi="Calibri"/>
          <w:bCs/>
          <w:sz w:val="22"/>
        </w:rPr>
        <w:t xml:space="preserve"> según </w:t>
      </w:r>
      <w:r w:rsidR="00467F6F">
        <w:rPr>
          <w:rFonts w:ascii="Calibri" w:hAnsi="Calibri"/>
          <w:bCs/>
          <w:sz w:val="22"/>
        </w:rPr>
        <w:t xml:space="preserve">la normativa </w:t>
      </w:r>
      <w:r w:rsidR="00CD13E2">
        <w:rPr>
          <w:rFonts w:ascii="Calibri" w:hAnsi="Calibri"/>
          <w:bCs/>
          <w:sz w:val="22"/>
        </w:rPr>
        <w:t>vigente</w:t>
      </w:r>
      <w:r w:rsidR="00467F6F">
        <w:rPr>
          <w:rFonts w:ascii="Calibri" w:hAnsi="Calibri"/>
          <w:bCs/>
          <w:sz w:val="22"/>
        </w:rPr>
        <w:t>.</w:t>
      </w:r>
    </w:p>
    <w:p w14:paraId="163AC04E" w14:textId="6817BDD6" w:rsidR="005D2DEA" w:rsidRPr="00452CC9" w:rsidRDefault="00D47944" w:rsidP="00A14F30">
      <w:pPr>
        <w:pStyle w:val="Prrafodelista"/>
        <w:rPr>
          <w:rFonts w:ascii="Calibri" w:hAnsi="Calibri"/>
          <w:bCs/>
          <w:sz w:val="22"/>
        </w:rPr>
      </w:pPr>
      <w:r>
        <w:rPr>
          <w:rFonts w:ascii="Calibri" w:hAnsi="Calibri"/>
          <w:bCs/>
          <w:sz w:val="22"/>
        </w:rPr>
        <w:t xml:space="preserve">**El licitador deberá realizar las inspecciones </w:t>
      </w:r>
      <w:r w:rsidR="006A64B7">
        <w:rPr>
          <w:rFonts w:ascii="Calibri" w:hAnsi="Calibri"/>
          <w:bCs/>
          <w:sz w:val="22"/>
        </w:rPr>
        <w:t>reglamentarias que</w:t>
      </w:r>
      <w:r w:rsidR="00335C10">
        <w:rPr>
          <w:rFonts w:ascii="Calibri" w:hAnsi="Calibri"/>
          <w:bCs/>
          <w:sz w:val="22"/>
        </w:rPr>
        <w:t xml:space="preserve"> </w:t>
      </w:r>
      <w:r w:rsidR="00656292">
        <w:rPr>
          <w:rFonts w:ascii="Calibri" w:hAnsi="Calibri"/>
          <w:bCs/>
          <w:sz w:val="22"/>
        </w:rPr>
        <w:t>se encuentre establecidas</w:t>
      </w:r>
      <w:r w:rsidR="006A64B7">
        <w:rPr>
          <w:rFonts w:ascii="Calibri" w:hAnsi="Calibri"/>
          <w:bCs/>
          <w:sz w:val="22"/>
        </w:rPr>
        <w:t xml:space="preserve"> e</w:t>
      </w:r>
      <w:r w:rsidR="00FE4DCC">
        <w:rPr>
          <w:rFonts w:ascii="Calibri" w:hAnsi="Calibri"/>
          <w:bCs/>
          <w:sz w:val="22"/>
        </w:rPr>
        <w:t>n</w:t>
      </w:r>
      <w:r w:rsidR="006A64B7">
        <w:rPr>
          <w:rFonts w:ascii="Calibri" w:hAnsi="Calibri"/>
          <w:bCs/>
          <w:sz w:val="22"/>
        </w:rPr>
        <w:t xml:space="preserve"> la normativa </w:t>
      </w:r>
      <w:r w:rsidR="00CD13E2">
        <w:rPr>
          <w:rFonts w:ascii="Calibri" w:hAnsi="Calibri"/>
          <w:bCs/>
          <w:sz w:val="22"/>
        </w:rPr>
        <w:t>vigente</w:t>
      </w:r>
      <w:r w:rsidR="00A1569B">
        <w:rPr>
          <w:rFonts w:ascii="Calibri" w:hAnsi="Calibri"/>
          <w:bCs/>
          <w:sz w:val="22"/>
        </w:rPr>
        <w:t xml:space="preserve"> según </w:t>
      </w:r>
      <w:r w:rsidR="00B055FD">
        <w:rPr>
          <w:rFonts w:ascii="Calibri" w:hAnsi="Calibri"/>
          <w:bCs/>
          <w:sz w:val="22"/>
        </w:rPr>
        <w:t>le corresponda a cada centro</w:t>
      </w:r>
      <w:r w:rsidR="0022303B">
        <w:rPr>
          <w:rFonts w:ascii="Calibri" w:hAnsi="Calibri"/>
          <w:bCs/>
          <w:sz w:val="22"/>
        </w:rPr>
        <w:t>.</w:t>
      </w:r>
      <w:r w:rsidR="009976F9">
        <w:rPr>
          <w:rFonts w:ascii="Calibri" w:hAnsi="Calibri"/>
          <w:bCs/>
          <w:sz w:val="22"/>
        </w:rPr>
        <w:t xml:space="preserve"> </w:t>
      </w:r>
    </w:p>
    <w:p w14:paraId="266C22E9" w14:textId="77777777" w:rsidR="00B13F52" w:rsidRPr="00B13F52" w:rsidRDefault="00B13F52" w:rsidP="00671EB3">
      <w:pPr>
        <w:rPr>
          <w:rFonts w:ascii="Calibri" w:hAnsi="Calibri"/>
          <w:bCs/>
          <w:sz w:val="22"/>
          <w:lang w:val="es-ES_tradnl" w:eastAsia="es-ES"/>
        </w:rPr>
      </w:pPr>
    </w:p>
    <w:sectPr w:rsidR="00B13F52" w:rsidRPr="00B13F52" w:rsidSect="006754D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24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322BF" w14:textId="77777777" w:rsidR="00AF28E4" w:rsidRDefault="00AF28E4">
      <w:r>
        <w:separator/>
      </w:r>
    </w:p>
  </w:endnote>
  <w:endnote w:type="continuationSeparator" w:id="0">
    <w:p w14:paraId="59FC8516" w14:textId="77777777" w:rsidR="00AF28E4" w:rsidRDefault="00AF28E4">
      <w:r>
        <w:continuationSeparator/>
      </w:r>
    </w:p>
  </w:endnote>
  <w:endnote w:type="continuationNotice" w:id="1">
    <w:p w14:paraId="29CC0F36" w14:textId="77777777" w:rsidR="00AF28E4" w:rsidRDefault="00AF28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1C00B" w14:textId="35569C6C" w:rsidR="008360D0" w:rsidRDefault="008360D0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56BBB2C0" wp14:editId="2EC9E00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440677340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B9E6D5" w14:textId="1BD97384" w:rsidR="008360D0" w:rsidRPr="008360D0" w:rsidRDefault="008360D0" w:rsidP="008360D0">
                          <w:pPr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8360D0"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BB2C0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73.55pt;height:33.3pt;z-index:251658245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" filled="f" stroked="f">
              <v:textbox style="mso-fit-shape-to-text:t" inset="20pt,0,0,15pt">
                <w:txbxContent>
                  <w:p w14:paraId="69B9E6D5" w14:textId="1BD97384" w:rsidR="008360D0" w:rsidRPr="008360D0" w:rsidRDefault="008360D0" w:rsidP="008360D0">
                    <w:pPr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8360D0"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572BA" w14:textId="0D62ABAC" w:rsidR="00860973" w:rsidRPr="00F07BC0" w:rsidRDefault="008360D0" w:rsidP="00F07BC0">
    <w:pPr>
      <w:pStyle w:val="Piedepgina"/>
      <w:tabs>
        <w:tab w:val="clear" w:pos="4252"/>
        <w:tab w:val="clear" w:pos="8504"/>
        <w:tab w:val="right" w:pos="9498"/>
      </w:tabs>
      <w:jc w:val="left"/>
      <w:rPr>
        <w:rFonts w:ascii="Calibri" w:hAnsi="Calibri" w:cs="Calibri"/>
        <w:b/>
        <w:sz w:val="16"/>
        <w:szCs w:val="16"/>
      </w:rPr>
    </w:pPr>
    <w:r>
      <w:rPr>
        <w:rFonts w:ascii="Calibri" w:hAnsi="Calibri" w:cs="Calibri"/>
        <w:i/>
        <w:noProof/>
        <w:sz w:val="16"/>
        <w:szCs w:val="16"/>
      </w:rPr>
      <mc:AlternateContent>
        <mc:Choice Requires="wps">
          <w:drawing>
            <wp:anchor distT="0" distB="0" distL="0" distR="0" simplePos="0" relativeHeight="251658246" behindDoc="0" locked="0" layoutInCell="1" allowOverlap="1" wp14:anchorId="1D609404" wp14:editId="2B46975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595186661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A5BB06" w14:textId="7F15CD94" w:rsidR="008360D0" w:rsidRPr="008360D0" w:rsidRDefault="008360D0" w:rsidP="008360D0">
                          <w:pPr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609404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73.55pt;height:33.3pt;z-index:25165824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oC8Eg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" filled="f" stroked="f">
              <v:textbox style="mso-fit-shape-to-text:t" inset="20pt,0,0,15pt">
                <w:txbxContent>
                  <w:p w14:paraId="21A5BB06" w14:textId="7F15CD94" w:rsidR="008360D0" w:rsidRPr="008360D0" w:rsidRDefault="008360D0" w:rsidP="008360D0">
                    <w:pPr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4D1A2A">
      <w:rPr>
        <w:rFonts w:ascii="Calibri" w:hAnsi="Calibri" w:cs="Calibri"/>
        <w:i/>
        <w:sz w:val="16"/>
        <w:szCs w:val="16"/>
      </w:rPr>
      <w:t xml:space="preserve">Anexo 1 del </w:t>
    </w:r>
    <w:r w:rsidR="00414D27" w:rsidRPr="00F07BC0">
      <w:rPr>
        <w:rFonts w:ascii="Calibri" w:hAnsi="Calibri" w:cs="Calibri"/>
        <w:i/>
        <w:sz w:val="16"/>
        <w:szCs w:val="16"/>
      </w:rPr>
      <w:t>Pliego de Prescripciones Técnicas</w:t>
    </w:r>
    <w:r w:rsidR="00414D27" w:rsidRPr="00F07BC0">
      <w:rPr>
        <w:rFonts w:ascii="Calibri" w:hAnsi="Calibri" w:cs="Calibri"/>
        <w:sz w:val="16"/>
        <w:szCs w:val="16"/>
      </w:rPr>
      <w:tab/>
      <w:t xml:space="preserve">Página </w:t>
    </w:r>
    <w:r w:rsidR="00414D27" w:rsidRPr="00F07BC0">
      <w:rPr>
        <w:rFonts w:ascii="Calibri" w:hAnsi="Calibri" w:cs="Calibri"/>
        <w:b/>
        <w:sz w:val="16"/>
        <w:szCs w:val="16"/>
      </w:rPr>
      <w:fldChar w:fldCharType="begin"/>
    </w:r>
    <w:r w:rsidR="00414D27" w:rsidRPr="00F07BC0">
      <w:rPr>
        <w:rFonts w:ascii="Calibri" w:hAnsi="Calibri" w:cs="Calibri"/>
        <w:b/>
        <w:sz w:val="16"/>
        <w:szCs w:val="16"/>
      </w:rPr>
      <w:instrText>PAGE</w:instrText>
    </w:r>
    <w:r w:rsidR="00414D27" w:rsidRPr="00F07BC0">
      <w:rPr>
        <w:rFonts w:ascii="Calibri" w:hAnsi="Calibri" w:cs="Calibri"/>
        <w:b/>
        <w:sz w:val="16"/>
        <w:szCs w:val="16"/>
      </w:rPr>
      <w:fldChar w:fldCharType="separate"/>
    </w:r>
    <w:r w:rsidR="00726D5C">
      <w:rPr>
        <w:rFonts w:ascii="Calibri" w:hAnsi="Calibri" w:cs="Calibri"/>
        <w:b/>
        <w:noProof/>
        <w:sz w:val="16"/>
        <w:szCs w:val="16"/>
      </w:rPr>
      <w:t>1</w:t>
    </w:r>
    <w:r w:rsidR="00414D27" w:rsidRPr="00F07BC0">
      <w:rPr>
        <w:rFonts w:ascii="Calibri" w:hAnsi="Calibri" w:cs="Calibri"/>
        <w:b/>
        <w:sz w:val="16"/>
        <w:szCs w:val="16"/>
      </w:rPr>
      <w:fldChar w:fldCharType="end"/>
    </w:r>
    <w:r w:rsidR="00414D27" w:rsidRPr="00F07BC0">
      <w:rPr>
        <w:rFonts w:ascii="Calibri" w:hAnsi="Calibri" w:cs="Calibri"/>
        <w:sz w:val="16"/>
        <w:szCs w:val="16"/>
      </w:rPr>
      <w:t xml:space="preserve"> de </w:t>
    </w:r>
    <w:r w:rsidR="00414D27" w:rsidRPr="00F07BC0">
      <w:rPr>
        <w:rFonts w:ascii="Calibri" w:hAnsi="Calibri" w:cs="Calibri"/>
        <w:b/>
        <w:sz w:val="16"/>
        <w:szCs w:val="16"/>
      </w:rPr>
      <w:fldChar w:fldCharType="begin"/>
    </w:r>
    <w:r w:rsidR="00414D27" w:rsidRPr="00F07BC0">
      <w:rPr>
        <w:rFonts w:ascii="Calibri" w:hAnsi="Calibri" w:cs="Calibri"/>
        <w:b/>
        <w:sz w:val="16"/>
        <w:szCs w:val="16"/>
      </w:rPr>
      <w:instrText>NUMPAGES</w:instrText>
    </w:r>
    <w:r w:rsidR="00414D27" w:rsidRPr="00F07BC0">
      <w:rPr>
        <w:rFonts w:ascii="Calibri" w:hAnsi="Calibri" w:cs="Calibri"/>
        <w:b/>
        <w:sz w:val="16"/>
        <w:szCs w:val="16"/>
      </w:rPr>
      <w:fldChar w:fldCharType="separate"/>
    </w:r>
    <w:r w:rsidR="00726D5C">
      <w:rPr>
        <w:rFonts w:ascii="Calibri" w:hAnsi="Calibri" w:cs="Calibri"/>
        <w:b/>
        <w:noProof/>
        <w:sz w:val="16"/>
        <w:szCs w:val="16"/>
      </w:rPr>
      <w:t>3</w:t>
    </w:r>
    <w:r w:rsidR="00414D27" w:rsidRPr="00F07BC0">
      <w:rPr>
        <w:rFonts w:ascii="Calibri" w:hAnsi="Calibri"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40BF9" w14:textId="40D9F200" w:rsidR="008360D0" w:rsidRDefault="008360D0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0425AFB0" wp14:editId="433EEE7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657039726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EEC041" w14:textId="4C5263F7" w:rsidR="008360D0" w:rsidRPr="008360D0" w:rsidRDefault="008360D0" w:rsidP="008360D0">
                          <w:pPr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8360D0"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25AFB0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left:0;text-align:left;margin-left:0;margin-top:0;width:73.55pt;height:33.3pt;z-index:25165824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HP+Ew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" filled="f" stroked="f">
              <v:textbox style="mso-fit-shape-to-text:t" inset="20pt,0,0,15pt">
                <w:txbxContent>
                  <w:p w14:paraId="72EEC041" w14:textId="4C5263F7" w:rsidR="008360D0" w:rsidRPr="008360D0" w:rsidRDefault="008360D0" w:rsidP="008360D0">
                    <w:pPr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8360D0"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B6E25" w14:textId="77777777" w:rsidR="00AF28E4" w:rsidRDefault="00AF28E4">
      <w:r>
        <w:separator/>
      </w:r>
    </w:p>
  </w:footnote>
  <w:footnote w:type="continuationSeparator" w:id="0">
    <w:p w14:paraId="433FEC2B" w14:textId="77777777" w:rsidR="00AF28E4" w:rsidRDefault="00AF28E4">
      <w:r>
        <w:continuationSeparator/>
      </w:r>
    </w:p>
  </w:footnote>
  <w:footnote w:type="continuationNotice" w:id="1">
    <w:p w14:paraId="61AC0028" w14:textId="77777777" w:rsidR="00AF28E4" w:rsidRDefault="00AF28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3072F" w14:textId="77777777" w:rsidR="00860973" w:rsidRDefault="00000000">
    <w:pPr>
      <w:pStyle w:val="Encabezado"/>
    </w:pPr>
    <w:r>
      <w:rPr>
        <w:noProof/>
      </w:rPr>
      <w:pict w14:anchorId="4A08096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4" o:spid="_x0000_s1025" type="#_x0000_t75" style="position:absolute;left:0;text-align:left;margin-left:0;margin-top:0;width:475.85pt;height:432.85pt;z-index:-251658238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9A05A" w14:textId="12A30614" w:rsidR="004D1A2A" w:rsidRDefault="00000000" w:rsidP="00CD5804">
    <w:pPr>
      <w:ind w:left="1985"/>
      <w:jc w:val="center"/>
      <w:rPr>
        <w:rFonts w:ascii="Calibri" w:hAnsi="Calibri" w:cs="Calibri"/>
        <w:i/>
        <w:sz w:val="16"/>
        <w:szCs w:val="16"/>
      </w:rPr>
    </w:pPr>
    <w:r>
      <w:rPr>
        <w:rFonts w:ascii="Times New Roman" w:hAnsi="Times New Roman"/>
        <w:noProof/>
        <w:szCs w:val="24"/>
      </w:rPr>
      <w:pict w14:anchorId="315D10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5" o:spid="_x0000_s1026" type="#_x0000_t75" style="position:absolute;left:0;text-align:left;margin-left:0;margin-top:0;width:475.85pt;height:432.85pt;z-index:-251658237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  <w:r w:rsidR="00B13F52"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58240" behindDoc="0" locked="0" layoutInCell="1" allowOverlap="1" wp14:anchorId="5A588445" wp14:editId="75077392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0" b="0"/>
          <wp:wrapTopAndBottom/>
          <wp:docPr id="3" name="Imagen 3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REMAP SIN APELLID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14D27" w:rsidRPr="005C3715">
      <w:rPr>
        <w:rFonts w:ascii="Calibri" w:hAnsi="Calibri" w:cs="Calibri"/>
        <w:i/>
        <w:sz w:val="16"/>
        <w:szCs w:val="16"/>
      </w:rPr>
      <w:t>LICT</w:t>
    </w:r>
    <w:r w:rsidR="00CD5804" w:rsidRPr="00CD5804">
      <w:t xml:space="preserve"> </w:t>
    </w:r>
    <w:r w:rsidR="00CD5804" w:rsidRPr="00CD5804">
      <w:rPr>
        <w:rFonts w:ascii="Calibri" w:hAnsi="Calibri" w:cs="Calibri"/>
        <w:i/>
        <w:sz w:val="16"/>
        <w:szCs w:val="16"/>
      </w:rPr>
      <w:t>LICT/99/024/2024/0130 - Contratación del servicio de Inspecciones Reglamentarias de instalaciones para FREMAP,</w:t>
    </w:r>
    <w:r w:rsidR="00CD5804">
      <w:rPr>
        <w:rFonts w:ascii="Calibri" w:hAnsi="Calibri" w:cs="Calibri"/>
        <w:i/>
        <w:sz w:val="16"/>
        <w:szCs w:val="16"/>
      </w:rPr>
      <w:t xml:space="preserve"> </w:t>
    </w:r>
    <w:r w:rsidR="00CD5804" w:rsidRPr="00CD5804">
      <w:rPr>
        <w:rFonts w:ascii="Calibri" w:hAnsi="Calibri" w:cs="Calibri"/>
        <w:i/>
        <w:sz w:val="16"/>
        <w:szCs w:val="16"/>
      </w:rPr>
      <w:t>Mutua Colaboradora con la Seguridad Social nº61, sitas en toda España</w:t>
    </w:r>
  </w:p>
  <w:p w14:paraId="4B17684B" w14:textId="77777777" w:rsidR="004D1A2A" w:rsidRPr="009B3B69" w:rsidRDefault="004D1A2A" w:rsidP="006754D0">
    <w:pPr>
      <w:ind w:left="1985"/>
      <w:jc w:val="center"/>
      <w:rPr>
        <w:rFonts w:ascii="Calibri" w:hAnsi="Calibri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3BE18" w14:textId="77777777" w:rsidR="00860973" w:rsidRDefault="00000000">
    <w:pPr>
      <w:pStyle w:val="Encabezado"/>
    </w:pPr>
    <w:r>
      <w:rPr>
        <w:noProof/>
      </w:rPr>
      <w:pict w14:anchorId="10D721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3" o:spid="_x0000_s1028" type="#_x0000_t75" style="position:absolute;left:0;text-align:left;margin-left:0;margin-top:0;width:475.85pt;height:432.85pt;z-index:-251658239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3DAC444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tulo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3.5.%3"/>
      <w:lvlJc w:val="left"/>
      <w:pPr>
        <w:ind w:left="0" w:firstLine="0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Ttulo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F26C7D"/>
    <w:multiLevelType w:val="multilevel"/>
    <w:tmpl w:val="5DEE01CA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F00E35"/>
    <w:multiLevelType w:val="hybridMultilevel"/>
    <w:tmpl w:val="AE22CDF8"/>
    <w:lvl w:ilvl="0" w:tplc="15DE29E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D2DF8"/>
    <w:multiLevelType w:val="hybridMultilevel"/>
    <w:tmpl w:val="769A88B0"/>
    <w:lvl w:ilvl="0" w:tplc="15DE29EC">
      <w:start w:val="1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15DE29EC">
      <w:start w:val="1"/>
      <w:numFmt w:val="bullet"/>
      <w:lvlText w:val="-"/>
      <w:lvlJc w:val="left"/>
      <w:pPr>
        <w:ind w:left="1847" w:hanging="360"/>
      </w:pPr>
      <w:rPr>
        <w:rFonts w:ascii="Calibri" w:eastAsia="Calibri" w:hAnsi="Calibri" w:cs="Calibri" w:hint="default"/>
      </w:rPr>
    </w:lvl>
    <w:lvl w:ilvl="2" w:tplc="7444EB40">
      <w:numFmt w:val="bullet"/>
      <w:lvlText w:val="•"/>
      <w:lvlJc w:val="left"/>
      <w:pPr>
        <w:ind w:left="2631" w:hanging="360"/>
      </w:pPr>
      <w:rPr>
        <w:rFonts w:hint="default"/>
      </w:rPr>
    </w:lvl>
    <w:lvl w:ilvl="3" w:tplc="A9E2EC68">
      <w:numFmt w:val="bullet"/>
      <w:lvlText w:val="•"/>
      <w:lvlJc w:val="left"/>
      <w:pPr>
        <w:ind w:left="3415" w:hanging="360"/>
      </w:pPr>
      <w:rPr>
        <w:rFonts w:hint="default"/>
      </w:rPr>
    </w:lvl>
    <w:lvl w:ilvl="4" w:tplc="D2F8022C">
      <w:numFmt w:val="bullet"/>
      <w:lvlText w:val="•"/>
      <w:lvlJc w:val="left"/>
      <w:pPr>
        <w:ind w:left="4199" w:hanging="360"/>
      </w:pPr>
      <w:rPr>
        <w:rFonts w:hint="default"/>
      </w:rPr>
    </w:lvl>
    <w:lvl w:ilvl="5" w:tplc="ABF8C21C">
      <w:numFmt w:val="bullet"/>
      <w:lvlText w:val="•"/>
      <w:lvlJc w:val="left"/>
      <w:pPr>
        <w:ind w:left="4983" w:hanging="360"/>
      </w:pPr>
      <w:rPr>
        <w:rFonts w:hint="default"/>
      </w:rPr>
    </w:lvl>
    <w:lvl w:ilvl="6" w:tplc="67743DAE">
      <w:numFmt w:val="bullet"/>
      <w:lvlText w:val="•"/>
      <w:lvlJc w:val="left"/>
      <w:pPr>
        <w:ind w:left="5767" w:hanging="360"/>
      </w:pPr>
      <w:rPr>
        <w:rFonts w:hint="default"/>
      </w:rPr>
    </w:lvl>
    <w:lvl w:ilvl="7" w:tplc="BF7EB8C0">
      <w:numFmt w:val="bullet"/>
      <w:lvlText w:val="•"/>
      <w:lvlJc w:val="left"/>
      <w:pPr>
        <w:ind w:left="6551" w:hanging="360"/>
      </w:pPr>
      <w:rPr>
        <w:rFonts w:hint="default"/>
      </w:rPr>
    </w:lvl>
    <w:lvl w:ilvl="8" w:tplc="4F9A4F36">
      <w:numFmt w:val="bullet"/>
      <w:lvlText w:val="•"/>
      <w:lvlJc w:val="left"/>
      <w:pPr>
        <w:ind w:left="7335" w:hanging="360"/>
      </w:pPr>
      <w:rPr>
        <w:rFonts w:hint="default"/>
      </w:rPr>
    </w:lvl>
  </w:abstractNum>
  <w:abstractNum w:abstractNumId="5" w15:restartNumberingAfterBreak="0">
    <w:nsid w:val="216606F6"/>
    <w:multiLevelType w:val="hybridMultilevel"/>
    <w:tmpl w:val="60ECB076"/>
    <w:lvl w:ilvl="0" w:tplc="1172C9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595A76"/>
    <w:multiLevelType w:val="multilevel"/>
    <w:tmpl w:val="29DAD83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3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410F2C38"/>
    <w:multiLevelType w:val="hybridMultilevel"/>
    <w:tmpl w:val="56E2A23E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BB74EB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9" w15:restartNumberingAfterBreak="0">
    <w:nsid w:val="565C5571"/>
    <w:multiLevelType w:val="hybridMultilevel"/>
    <w:tmpl w:val="2CF402B6"/>
    <w:lvl w:ilvl="0" w:tplc="CEA88C7E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7D540A6"/>
    <w:multiLevelType w:val="hybridMultilevel"/>
    <w:tmpl w:val="D8A60B76"/>
    <w:lvl w:ilvl="0" w:tplc="CEA88C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A21DD8"/>
    <w:multiLevelType w:val="hybridMultilevel"/>
    <w:tmpl w:val="1CE6099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2901EA"/>
    <w:multiLevelType w:val="hybridMultilevel"/>
    <w:tmpl w:val="3C005074"/>
    <w:lvl w:ilvl="0" w:tplc="CEA88C7E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CEA88C7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77497C"/>
    <w:multiLevelType w:val="hybridMultilevel"/>
    <w:tmpl w:val="F3A007BE"/>
    <w:lvl w:ilvl="0" w:tplc="4584409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415892">
    <w:abstractNumId w:val="1"/>
  </w:num>
  <w:num w:numId="2" w16cid:durableId="908156505">
    <w:abstractNumId w:val="2"/>
  </w:num>
  <w:num w:numId="3" w16cid:durableId="902525421">
    <w:abstractNumId w:val="8"/>
  </w:num>
  <w:num w:numId="4" w16cid:durableId="905457211">
    <w:abstractNumId w:val="0"/>
  </w:num>
  <w:num w:numId="5" w16cid:durableId="952859546">
    <w:abstractNumId w:val="9"/>
  </w:num>
  <w:num w:numId="6" w16cid:durableId="1688019274">
    <w:abstractNumId w:val="11"/>
  </w:num>
  <w:num w:numId="7" w16cid:durableId="847522886">
    <w:abstractNumId w:val="12"/>
  </w:num>
  <w:num w:numId="8" w16cid:durableId="353926580">
    <w:abstractNumId w:val="7"/>
  </w:num>
  <w:num w:numId="9" w16cid:durableId="318852052">
    <w:abstractNumId w:val="3"/>
  </w:num>
  <w:num w:numId="10" w16cid:durableId="286855517">
    <w:abstractNumId w:val="10"/>
  </w:num>
  <w:num w:numId="11" w16cid:durableId="343671602">
    <w:abstractNumId w:val="5"/>
  </w:num>
  <w:num w:numId="12" w16cid:durableId="483468386">
    <w:abstractNumId w:val="4"/>
  </w:num>
  <w:num w:numId="13" w16cid:durableId="1623418457">
    <w:abstractNumId w:val="13"/>
  </w:num>
  <w:num w:numId="14" w16cid:durableId="1354333751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hideSpellingErrors/>
  <w:hideGrammaticalErrors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28D"/>
    <w:rsid w:val="00015E44"/>
    <w:rsid w:val="00026994"/>
    <w:rsid w:val="000274BD"/>
    <w:rsid w:val="00031229"/>
    <w:rsid w:val="000315CE"/>
    <w:rsid w:val="000458D3"/>
    <w:rsid w:val="0004689F"/>
    <w:rsid w:val="00063F3B"/>
    <w:rsid w:val="0007212F"/>
    <w:rsid w:val="00073809"/>
    <w:rsid w:val="00077DF9"/>
    <w:rsid w:val="000B192A"/>
    <w:rsid w:val="000E2F44"/>
    <w:rsid w:val="000E7D6F"/>
    <w:rsid w:val="000F1AC3"/>
    <w:rsid w:val="00160FE1"/>
    <w:rsid w:val="00166BE6"/>
    <w:rsid w:val="0016774F"/>
    <w:rsid w:val="001B61DD"/>
    <w:rsid w:val="001B644B"/>
    <w:rsid w:val="001C1656"/>
    <w:rsid w:val="001C5776"/>
    <w:rsid w:val="001D04A3"/>
    <w:rsid w:val="001D7706"/>
    <w:rsid w:val="001F2405"/>
    <w:rsid w:val="001F6212"/>
    <w:rsid w:val="002146A4"/>
    <w:rsid w:val="0022303B"/>
    <w:rsid w:val="002540CA"/>
    <w:rsid w:val="002544AD"/>
    <w:rsid w:val="002643D5"/>
    <w:rsid w:val="00266A91"/>
    <w:rsid w:val="002672DA"/>
    <w:rsid w:val="00270ABC"/>
    <w:rsid w:val="00284721"/>
    <w:rsid w:val="00290387"/>
    <w:rsid w:val="002B7F80"/>
    <w:rsid w:val="002D2BAF"/>
    <w:rsid w:val="002F4C53"/>
    <w:rsid w:val="00300B72"/>
    <w:rsid w:val="00322EAF"/>
    <w:rsid w:val="00334DFF"/>
    <w:rsid w:val="00335C10"/>
    <w:rsid w:val="00340844"/>
    <w:rsid w:val="00350958"/>
    <w:rsid w:val="00357901"/>
    <w:rsid w:val="0036429A"/>
    <w:rsid w:val="00372D96"/>
    <w:rsid w:val="0037540E"/>
    <w:rsid w:val="00390C04"/>
    <w:rsid w:val="003A69EC"/>
    <w:rsid w:val="003B3779"/>
    <w:rsid w:val="003C6539"/>
    <w:rsid w:val="003D1715"/>
    <w:rsid w:val="003D7DF4"/>
    <w:rsid w:val="00414961"/>
    <w:rsid w:val="00414C42"/>
    <w:rsid w:val="00414D27"/>
    <w:rsid w:val="00435756"/>
    <w:rsid w:val="00460DE0"/>
    <w:rsid w:val="00461855"/>
    <w:rsid w:val="00467F6F"/>
    <w:rsid w:val="00470E3F"/>
    <w:rsid w:val="0047725E"/>
    <w:rsid w:val="00480A10"/>
    <w:rsid w:val="00496EFF"/>
    <w:rsid w:val="004B290E"/>
    <w:rsid w:val="004B5C99"/>
    <w:rsid w:val="004C69F1"/>
    <w:rsid w:val="004D1A2A"/>
    <w:rsid w:val="004D502C"/>
    <w:rsid w:val="004E13AD"/>
    <w:rsid w:val="004E55EA"/>
    <w:rsid w:val="004F6100"/>
    <w:rsid w:val="00513B70"/>
    <w:rsid w:val="00525155"/>
    <w:rsid w:val="005255BF"/>
    <w:rsid w:val="00544966"/>
    <w:rsid w:val="00547E22"/>
    <w:rsid w:val="00555788"/>
    <w:rsid w:val="00575D06"/>
    <w:rsid w:val="005804EA"/>
    <w:rsid w:val="00580709"/>
    <w:rsid w:val="005841D0"/>
    <w:rsid w:val="005A0E0C"/>
    <w:rsid w:val="005A2343"/>
    <w:rsid w:val="005A62F5"/>
    <w:rsid w:val="005B0023"/>
    <w:rsid w:val="005C53FA"/>
    <w:rsid w:val="005D2DEA"/>
    <w:rsid w:val="005D373E"/>
    <w:rsid w:val="006040B1"/>
    <w:rsid w:val="0061462F"/>
    <w:rsid w:val="00633E3E"/>
    <w:rsid w:val="00656292"/>
    <w:rsid w:val="00685920"/>
    <w:rsid w:val="00692B34"/>
    <w:rsid w:val="006949F7"/>
    <w:rsid w:val="00695B4D"/>
    <w:rsid w:val="006A64B7"/>
    <w:rsid w:val="006B1AF5"/>
    <w:rsid w:val="006B5258"/>
    <w:rsid w:val="006C25A5"/>
    <w:rsid w:val="006C5B43"/>
    <w:rsid w:val="006D6619"/>
    <w:rsid w:val="006F47C2"/>
    <w:rsid w:val="006F4891"/>
    <w:rsid w:val="0070527A"/>
    <w:rsid w:val="00711398"/>
    <w:rsid w:val="00726494"/>
    <w:rsid w:val="00726D5C"/>
    <w:rsid w:val="00750813"/>
    <w:rsid w:val="007A4FCC"/>
    <w:rsid w:val="007B5317"/>
    <w:rsid w:val="007B59E1"/>
    <w:rsid w:val="007C49E1"/>
    <w:rsid w:val="007C5883"/>
    <w:rsid w:val="007C6F22"/>
    <w:rsid w:val="007D5863"/>
    <w:rsid w:val="007E3684"/>
    <w:rsid w:val="007F1465"/>
    <w:rsid w:val="007F3A69"/>
    <w:rsid w:val="007F525F"/>
    <w:rsid w:val="008016E1"/>
    <w:rsid w:val="00813A0E"/>
    <w:rsid w:val="008325C0"/>
    <w:rsid w:val="008360D0"/>
    <w:rsid w:val="00841C58"/>
    <w:rsid w:val="00860973"/>
    <w:rsid w:val="008701C5"/>
    <w:rsid w:val="0087493E"/>
    <w:rsid w:val="008932D1"/>
    <w:rsid w:val="008A0AF1"/>
    <w:rsid w:val="008B34F3"/>
    <w:rsid w:val="008C050E"/>
    <w:rsid w:val="008C19E8"/>
    <w:rsid w:val="008C627F"/>
    <w:rsid w:val="008D4E37"/>
    <w:rsid w:val="009018DC"/>
    <w:rsid w:val="00903B9A"/>
    <w:rsid w:val="00940022"/>
    <w:rsid w:val="009407A5"/>
    <w:rsid w:val="00945357"/>
    <w:rsid w:val="00954700"/>
    <w:rsid w:val="009616B8"/>
    <w:rsid w:val="00964806"/>
    <w:rsid w:val="009723CA"/>
    <w:rsid w:val="0097581B"/>
    <w:rsid w:val="00976680"/>
    <w:rsid w:val="00985B0D"/>
    <w:rsid w:val="00990FBD"/>
    <w:rsid w:val="009975BB"/>
    <w:rsid w:val="009976F9"/>
    <w:rsid w:val="009A2E86"/>
    <w:rsid w:val="009A4F9E"/>
    <w:rsid w:val="009A752B"/>
    <w:rsid w:val="009A7FAB"/>
    <w:rsid w:val="009B6C4D"/>
    <w:rsid w:val="009B722E"/>
    <w:rsid w:val="009D0D71"/>
    <w:rsid w:val="009E0949"/>
    <w:rsid w:val="009E5A80"/>
    <w:rsid w:val="009F5052"/>
    <w:rsid w:val="009F7BAD"/>
    <w:rsid w:val="00A0022A"/>
    <w:rsid w:val="00A007E8"/>
    <w:rsid w:val="00A07C8B"/>
    <w:rsid w:val="00A14F30"/>
    <w:rsid w:val="00A1569B"/>
    <w:rsid w:val="00A171E8"/>
    <w:rsid w:val="00A300C5"/>
    <w:rsid w:val="00A32D9D"/>
    <w:rsid w:val="00A410E4"/>
    <w:rsid w:val="00A54032"/>
    <w:rsid w:val="00A60124"/>
    <w:rsid w:val="00A822D9"/>
    <w:rsid w:val="00A852D1"/>
    <w:rsid w:val="00A97995"/>
    <w:rsid w:val="00AA628D"/>
    <w:rsid w:val="00AB08EE"/>
    <w:rsid w:val="00AD604D"/>
    <w:rsid w:val="00AF28E4"/>
    <w:rsid w:val="00AF2F19"/>
    <w:rsid w:val="00B055FD"/>
    <w:rsid w:val="00B07467"/>
    <w:rsid w:val="00B07867"/>
    <w:rsid w:val="00B12A58"/>
    <w:rsid w:val="00B13F52"/>
    <w:rsid w:val="00B212CE"/>
    <w:rsid w:val="00B21743"/>
    <w:rsid w:val="00B22948"/>
    <w:rsid w:val="00B5488B"/>
    <w:rsid w:val="00B61D09"/>
    <w:rsid w:val="00B70A4E"/>
    <w:rsid w:val="00B721AD"/>
    <w:rsid w:val="00B741F6"/>
    <w:rsid w:val="00B85C6E"/>
    <w:rsid w:val="00BA3824"/>
    <w:rsid w:val="00BD0958"/>
    <w:rsid w:val="00BD359C"/>
    <w:rsid w:val="00BD4FB5"/>
    <w:rsid w:val="00BE385A"/>
    <w:rsid w:val="00BE3D98"/>
    <w:rsid w:val="00C155A5"/>
    <w:rsid w:val="00C302FE"/>
    <w:rsid w:val="00C46CC9"/>
    <w:rsid w:val="00C52847"/>
    <w:rsid w:val="00C55B25"/>
    <w:rsid w:val="00C62CE5"/>
    <w:rsid w:val="00C65F5B"/>
    <w:rsid w:val="00C73965"/>
    <w:rsid w:val="00C807BD"/>
    <w:rsid w:val="00C847B5"/>
    <w:rsid w:val="00C85C64"/>
    <w:rsid w:val="00C87461"/>
    <w:rsid w:val="00CA6ACE"/>
    <w:rsid w:val="00CB4418"/>
    <w:rsid w:val="00CB5B79"/>
    <w:rsid w:val="00CB6924"/>
    <w:rsid w:val="00CC7C6E"/>
    <w:rsid w:val="00CD13E2"/>
    <w:rsid w:val="00CD1A78"/>
    <w:rsid w:val="00CD1D1A"/>
    <w:rsid w:val="00CD5804"/>
    <w:rsid w:val="00CD7565"/>
    <w:rsid w:val="00D03CD8"/>
    <w:rsid w:val="00D121B6"/>
    <w:rsid w:val="00D15183"/>
    <w:rsid w:val="00D220BF"/>
    <w:rsid w:val="00D357D6"/>
    <w:rsid w:val="00D47944"/>
    <w:rsid w:val="00D50AD0"/>
    <w:rsid w:val="00D52501"/>
    <w:rsid w:val="00D70D06"/>
    <w:rsid w:val="00D754F3"/>
    <w:rsid w:val="00D908A1"/>
    <w:rsid w:val="00D92ADF"/>
    <w:rsid w:val="00DA4760"/>
    <w:rsid w:val="00DA626C"/>
    <w:rsid w:val="00DB68A0"/>
    <w:rsid w:val="00DB7547"/>
    <w:rsid w:val="00DD1555"/>
    <w:rsid w:val="00DD6495"/>
    <w:rsid w:val="00DE34F4"/>
    <w:rsid w:val="00DE61F2"/>
    <w:rsid w:val="00E06C76"/>
    <w:rsid w:val="00E10D66"/>
    <w:rsid w:val="00E15004"/>
    <w:rsid w:val="00E24412"/>
    <w:rsid w:val="00E536CC"/>
    <w:rsid w:val="00E75933"/>
    <w:rsid w:val="00E82F67"/>
    <w:rsid w:val="00E84713"/>
    <w:rsid w:val="00E91B0E"/>
    <w:rsid w:val="00E921B3"/>
    <w:rsid w:val="00E92231"/>
    <w:rsid w:val="00E9603E"/>
    <w:rsid w:val="00E96A44"/>
    <w:rsid w:val="00EA0FEA"/>
    <w:rsid w:val="00EA2D2E"/>
    <w:rsid w:val="00EA640C"/>
    <w:rsid w:val="00EB151A"/>
    <w:rsid w:val="00EB7DD6"/>
    <w:rsid w:val="00EC1DD3"/>
    <w:rsid w:val="00ED35D3"/>
    <w:rsid w:val="00ED5534"/>
    <w:rsid w:val="00ED74B0"/>
    <w:rsid w:val="00ED7E4E"/>
    <w:rsid w:val="00EE3B63"/>
    <w:rsid w:val="00EE520C"/>
    <w:rsid w:val="00EF297B"/>
    <w:rsid w:val="00F13399"/>
    <w:rsid w:val="00F20B7E"/>
    <w:rsid w:val="00F32707"/>
    <w:rsid w:val="00F50219"/>
    <w:rsid w:val="00F5407D"/>
    <w:rsid w:val="00F64BE7"/>
    <w:rsid w:val="00F72A0D"/>
    <w:rsid w:val="00F82A8E"/>
    <w:rsid w:val="00F96026"/>
    <w:rsid w:val="00FA4ABC"/>
    <w:rsid w:val="00FA51E0"/>
    <w:rsid w:val="00FB06EE"/>
    <w:rsid w:val="00FC1892"/>
    <w:rsid w:val="00FE2C10"/>
    <w:rsid w:val="00FE4DCC"/>
    <w:rsid w:val="00FE59BD"/>
    <w:rsid w:val="00FE5B3F"/>
    <w:rsid w:val="00FE7506"/>
    <w:rsid w:val="00FF4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0D9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6BE6"/>
    <w:pPr>
      <w:jc w:val="both"/>
    </w:pPr>
    <w:rPr>
      <w:rFonts w:ascii="Arial" w:hAnsi="Arial"/>
      <w:sz w:val="24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B0E13"/>
    <w:pPr>
      <w:overflowPunct w:val="0"/>
      <w:autoSpaceDE w:val="0"/>
      <w:autoSpaceDN w:val="0"/>
      <w:adjustRightInd w:val="0"/>
      <w:spacing w:before="240" w:after="240"/>
      <w:textAlignment w:val="baseline"/>
      <w:textboxTightWrap w:val="allLines"/>
      <w:outlineLvl w:val="0"/>
    </w:pPr>
    <w:rPr>
      <w:rFonts w:eastAsia="Times New Roman" w:cs="Arial"/>
      <w:b/>
      <w:sz w:val="28"/>
      <w:szCs w:val="24"/>
      <w:lang w:val="es-ES_tradnl" w:eastAsia="es-ES"/>
    </w:rPr>
  </w:style>
  <w:style w:type="paragraph" w:styleId="Ttulo2">
    <w:name w:val="heading 2"/>
    <w:basedOn w:val="Normal"/>
    <w:next w:val="Normal"/>
    <w:link w:val="Ttulo2Car"/>
    <w:qFormat/>
    <w:rsid w:val="008814D8"/>
    <w:pPr>
      <w:numPr>
        <w:ilvl w:val="1"/>
        <w:numId w:val="1"/>
      </w:numPr>
      <w:pBdr>
        <w:between w:val="single" w:sz="6" w:space="1" w:color="auto"/>
      </w:pBd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eastAsia="Times New Roman" w:cs="Arial"/>
      <w:b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qFormat/>
    <w:rsid w:val="00F1724E"/>
    <w:pPr>
      <w:numPr>
        <w:ilvl w:val="2"/>
        <w:numId w:val="1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F1724E"/>
    <w:pPr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rFonts w:eastAsia="Times New Roman" w:cs="Arial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F1724E"/>
    <w:pPr>
      <w:numPr>
        <w:ilvl w:val="4"/>
        <w:numId w:val="1"/>
      </w:numPr>
      <w:overflowPunct w:val="0"/>
      <w:autoSpaceDE w:val="0"/>
      <w:autoSpaceDN w:val="0"/>
      <w:adjustRightInd w:val="0"/>
      <w:textAlignment w:val="baseline"/>
      <w:outlineLvl w:val="4"/>
    </w:pPr>
    <w:rPr>
      <w:rFonts w:eastAsia="Times New Roman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F1724E"/>
    <w:pPr>
      <w:numPr>
        <w:ilvl w:val="5"/>
        <w:numId w:val="1"/>
      </w:numPr>
      <w:overflowPunct w:val="0"/>
      <w:autoSpaceDE w:val="0"/>
      <w:autoSpaceDN w:val="0"/>
      <w:adjustRightInd w:val="0"/>
      <w:textAlignment w:val="baseline"/>
      <w:outlineLvl w:val="5"/>
    </w:pPr>
    <w:rPr>
      <w:rFonts w:eastAsia="Times New Roman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F1724E"/>
    <w:pPr>
      <w:numPr>
        <w:ilvl w:val="6"/>
        <w:numId w:val="1"/>
      </w:numPr>
      <w:overflowPunct w:val="0"/>
      <w:autoSpaceDE w:val="0"/>
      <w:autoSpaceDN w:val="0"/>
      <w:adjustRightInd w:val="0"/>
      <w:textAlignment w:val="baseline"/>
      <w:outlineLvl w:val="6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F1724E"/>
    <w:pPr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F1724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eastAsia="Times New Roman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8F56BD"/>
  </w:style>
  <w:style w:type="paragraph" w:customStyle="1" w:styleId="Estilo2">
    <w:name w:val="Estilo2"/>
    <w:basedOn w:val="Normal"/>
    <w:qFormat/>
    <w:rsid w:val="008F56BD"/>
  </w:style>
  <w:style w:type="paragraph" w:customStyle="1" w:styleId="Estilo3">
    <w:name w:val="Estilo3"/>
    <w:basedOn w:val="Normal"/>
    <w:qFormat/>
    <w:rsid w:val="008F56BD"/>
  </w:style>
  <w:style w:type="paragraph" w:customStyle="1" w:styleId="Estilo4">
    <w:name w:val="Estilo4"/>
    <w:basedOn w:val="Normal"/>
    <w:qFormat/>
    <w:rsid w:val="008F56BD"/>
  </w:style>
  <w:style w:type="paragraph" w:customStyle="1" w:styleId="Estilo5">
    <w:name w:val="Estilo5"/>
    <w:basedOn w:val="Normal"/>
    <w:autoRedefine/>
    <w:qFormat/>
    <w:rsid w:val="008F56BD"/>
  </w:style>
  <w:style w:type="paragraph" w:customStyle="1" w:styleId="Estilo6">
    <w:name w:val="Estilo6"/>
    <w:basedOn w:val="Normal"/>
    <w:qFormat/>
    <w:rsid w:val="008F56BD"/>
  </w:style>
  <w:style w:type="character" w:customStyle="1" w:styleId="Ttulo1Car">
    <w:name w:val="Título 1 Car"/>
    <w:link w:val="Ttulo1"/>
    <w:uiPriority w:val="9"/>
    <w:rsid w:val="00BB0E13"/>
    <w:rPr>
      <w:rFonts w:ascii="Arial" w:eastAsia="Times New Roman" w:hAnsi="Arial" w:cs="Arial"/>
      <w:b/>
      <w:sz w:val="28"/>
      <w:szCs w:val="24"/>
      <w:lang w:val="es-ES_tradnl" w:eastAsia="es-ES"/>
    </w:rPr>
  </w:style>
  <w:style w:type="character" w:customStyle="1" w:styleId="Ttulo2Car">
    <w:name w:val="Título 2 Car"/>
    <w:link w:val="Ttulo2"/>
    <w:rsid w:val="008814D8"/>
    <w:rPr>
      <w:rFonts w:ascii="Arial" w:eastAsia="Times New Roman" w:hAnsi="Arial" w:cs="Arial"/>
      <w:b/>
      <w:sz w:val="24"/>
      <w:szCs w:val="24"/>
      <w:lang w:val="es-ES_tradnl"/>
    </w:rPr>
  </w:style>
  <w:style w:type="character" w:customStyle="1" w:styleId="Ttulo3Car">
    <w:name w:val="Título 3 Car"/>
    <w:link w:val="Ttulo3"/>
    <w:rsid w:val="00F1724E"/>
    <w:rPr>
      <w:rFonts w:ascii="Arial" w:eastAsia="Times New Roman" w:hAnsi="Arial" w:cs="Arial"/>
      <w:b/>
      <w:sz w:val="24"/>
      <w:szCs w:val="24"/>
      <w:lang w:val="es-ES_tradnl"/>
    </w:rPr>
  </w:style>
  <w:style w:type="character" w:customStyle="1" w:styleId="Ttulo4Car">
    <w:name w:val="Título 4 Car"/>
    <w:link w:val="Ttulo4"/>
    <w:rsid w:val="00F1724E"/>
    <w:rPr>
      <w:rFonts w:ascii="Arial" w:eastAsia="Times New Roman" w:hAnsi="Arial" w:cs="Arial"/>
      <w:sz w:val="24"/>
      <w:szCs w:val="24"/>
      <w:u w:val="single"/>
      <w:lang w:val="es-ES_tradnl"/>
    </w:rPr>
  </w:style>
  <w:style w:type="character" w:customStyle="1" w:styleId="Ttulo5Car">
    <w:name w:val="Título 5 Car"/>
    <w:link w:val="Ttulo5"/>
    <w:rsid w:val="00F1724E"/>
    <w:rPr>
      <w:rFonts w:ascii="Arial" w:eastAsia="Times New Roman" w:hAnsi="Arial" w:cs="Arial"/>
      <w:b/>
      <w:szCs w:val="24"/>
      <w:lang w:val="es-ES_tradnl"/>
    </w:rPr>
  </w:style>
  <w:style w:type="character" w:customStyle="1" w:styleId="Ttulo6Car">
    <w:name w:val="Título 6 Car"/>
    <w:link w:val="Ttulo6"/>
    <w:rsid w:val="00F1724E"/>
    <w:rPr>
      <w:rFonts w:ascii="Arial" w:eastAsia="Times New Roman" w:hAnsi="Arial" w:cs="Arial"/>
      <w:szCs w:val="24"/>
      <w:u w:val="single"/>
      <w:lang w:val="es-ES_tradnl"/>
    </w:rPr>
  </w:style>
  <w:style w:type="character" w:customStyle="1" w:styleId="Ttulo7Car">
    <w:name w:val="Título 7 Car"/>
    <w:link w:val="Ttulo7"/>
    <w:rsid w:val="00F1724E"/>
    <w:rPr>
      <w:rFonts w:ascii="Arial" w:eastAsia="Times New Roman" w:hAnsi="Arial" w:cs="Arial"/>
      <w:i/>
      <w:szCs w:val="24"/>
      <w:lang w:val="es-ES_tradnl"/>
    </w:rPr>
  </w:style>
  <w:style w:type="character" w:customStyle="1" w:styleId="Ttulo8Car">
    <w:name w:val="Título 8 Car"/>
    <w:link w:val="Ttulo8"/>
    <w:rsid w:val="00F1724E"/>
    <w:rPr>
      <w:rFonts w:ascii="Arial" w:eastAsia="Times New Roman" w:hAnsi="Arial" w:cs="Arial"/>
      <w:i/>
      <w:szCs w:val="24"/>
      <w:lang w:val="es-ES_tradnl"/>
    </w:rPr>
  </w:style>
  <w:style w:type="character" w:customStyle="1" w:styleId="Ttulo9Car">
    <w:name w:val="Título 9 Car"/>
    <w:link w:val="Ttulo9"/>
    <w:rsid w:val="00F1724E"/>
    <w:rPr>
      <w:rFonts w:ascii="Arial" w:eastAsia="Times New Roman" w:hAnsi="Arial" w:cs="Arial"/>
      <w:i/>
      <w:szCs w:val="24"/>
      <w:lang w:val="es-ES_tradnl"/>
    </w:rPr>
  </w:style>
  <w:style w:type="character" w:styleId="Refdecomentario">
    <w:name w:val="annotation reference"/>
    <w:uiPriority w:val="99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uiPriority w:val="99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9B3B69"/>
    <w:pPr>
      <w:tabs>
        <w:tab w:val="left" w:pos="851"/>
        <w:tab w:val="right" w:leader="dot" w:pos="9515"/>
      </w:tabs>
      <w:ind w:left="397"/>
    </w:pPr>
    <w:rPr>
      <w:rFonts w:ascii="Calibri" w:hAnsi="Calibri"/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9B3B69"/>
    <w:pPr>
      <w:ind w:left="567"/>
    </w:pPr>
    <w:rPr>
      <w:rFonts w:ascii="Calibri" w:hAnsi="Calibri"/>
      <w:b/>
    </w:rPr>
  </w:style>
  <w:style w:type="paragraph" w:styleId="TDC3">
    <w:name w:val="toc 3"/>
    <w:basedOn w:val="Normal"/>
    <w:next w:val="Normal"/>
    <w:autoRedefine/>
    <w:uiPriority w:val="39"/>
    <w:unhideWhenUsed/>
    <w:rsid w:val="009B3B69"/>
    <w:pPr>
      <w:spacing w:after="100"/>
      <w:ind w:left="680"/>
    </w:pPr>
    <w:rPr>
      <w:rFonts w:ascii="Calibri" w:hAnsi="Calibri"/>
    </w:r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uiPriority w:val="1"/>
    <w:qFormat/>
    <w:rsid w:val="00D7239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8814D8"/>
    <w:pPr>
      <w:numPr>
        <w:numId w:val="2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4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/>
      <w:sz w:val="24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 w:val="22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190378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F82187"/>
    <w:pPr>
      <w:widowControl w:val="0"/>
    </w:pPr>
    <w:rPr>
      <w:rFonts w:ascii="Calibri" w:eastAsia="Times New Roman" w:hAnsi="Calibri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F82187"/>
    <w:rPr>
      <w:rFonts w:ascii="Calibri" w:eastAsia="Times New Roman" w:hAnsi="Calibri" w:cs="Arial"/>
      <w:b/>
      <w:sz w:val="36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0274BD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0274BD"/>
    <w:rPr>
      <w:rFonts w:ascii="Arial" w:hAnsi="Arial"/>
      <w:sz w:val="24"/>
      <w:szCs w:val="22"/>
      <w:lang w:eastAsia="en-US"/>
    </w:rPr>
  </w:style>
  <w:style w:type="paragraph" w:styleId="TtuloTDC">
    <w:name w:val="TOC Heading"/>
    <w:basedOn w:val="Ttulo1"/>
    <w:next w:val="Normal"/>
    <w:uiPriority w:val="39"/>
    <w:unhideWhenUsed/>
    <w:qFormat/>
    <w:rsid w:val="00AD604D"/>
    <w:pPr>
      <w:keepNext/>
      <w:keepLines/>
      <w:overflowPunct/>
      <w:autoSpaceDE/>
      <w:autoSpaceDN/>
      <w:adjustRightInd/>
      <w:spacing w:after="0" w:line="259" w:lineRule="auto"/>
      <w:jc w:val="left"/>
      <w:textAlignment w:val="auto"/>
      <w:textboxTightWrap w:val="none"/>
      <w:outlineLvl w:val="9"/>
    </w:pPr>
    <w:rPr>
      <w:rFonts w:ascii="Calibri Light" w:hAnsi="Calibri Light" w:cs="Times New Roman"/>
      <w:b w:val="0"/>
      <w:color w:val="2E74B5"/>
      <w:sz w:val="32"/>
      <w:szCs w:val="32"/>
      <w:lang w:val="es-ES"/>
    </w:rPr>
  </w:style>
  <w:style w:type="paragraph" w:customStyle="1" w:styleId="EstiloPlCTxtTit4Izquierda063cm">
    <w:name w:val="Estilo PlC Txt Tit 4 + Izquierda:  063 cm"/>
    <w:basedOn w:val="Normal"/>
    <w:rsid w:val="00B13F52"/>
    <w:pPr>
      <w:tabs>
        <w:tab w:val="left" w:pos="-1440"/>
      </w:tabs>
      <w:spacing w:after="120"/>
      <w:ind w:left="567" w:right="-23"/>
    </w:pPr>
    <w:rPr>
      <w:rFonts w:eastAsia="Times New Roman"/>
      <w:szCs w:val="20"/>
      <w:lang w:val="es-ES_tradnl" w:eastAsia="es-ES"/>
    </w:rPr>
  </w:style>
  <w:style w:type="paragraph" w:customStyle="1" w:styleId="PICTtulo5">
    <w:name w:val="PIC Título 5"/>
    <w:basedOn w:val="Normal"/>
    <w:rsid w:val="00B13F52"/>
    <w:pPr>
      <w:spacing w:before="240" w:after="120"/>
      <w:ind w:left="567" w:right="-23"/>
    </w:pPr>
    <w:rPr>
      <w:rFonts w:eastAsia="Times New Roman" w:cs="Arial"/>
      <w:bCs/>
      <w:i/>
      <w:szCs w:val="24"/>
      <w:lang w:val="es-ES_tradnl" w:eastAsia="es-ES"/>
    </w:rPr>
  </w:style>
  <w:style w:type="paragraph" w:customStyle="1" w:styleId="Default">
    <w:name w:val="Default"/>
    <w:rsid w:val="00B13F5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ipervnculovisitado">
    <w:name w:val="FollowedHyperlink"/>
    <w:uiPriority w:val="99"/>
    <w:semiHidden/>
    <w:unhideWhenUsed/>
    <w:rsid w:val="00B13F52"/>
    <w:rPr>
      <w:color w:val="954F72"/>
      <w:u w:val="single"/>
    </w:rPr>
  </w:style>
  <w:style w:type="paragraph" w:customStyle="1" w:styleId="PlCTxTTit1">
    <w:name w:val="PlC TxT Tit 1"/>
    <w:basedOn w:val="Normal"/>
    <w:rsid w:val="00B13F52"/>
    <w:pPr>
      <w:spacing w:after="120"/>
    </w:pPr>
    <w:rPr>
      <w:rFonts w:eastAsia="Times New Roman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5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70CEE476A3CEF48B0BFCF1B55D689AC" ma:contentTypeVersion="9" ma:contentTypeDescription="Crear nuevo documento." ma:contentTypeScope="" ma:versionID="7dd0993f420560afdcd3ab87cbe90126">
  <xsd:schema xmlns:xsd="http://www.w3.org/2001/XMLSchema" xmlns:xs="http://www.w3.org/2001/XMLSchema" xmlns:p="http://schemas.microsoft.com/office/2006/metadata/properties" xmlns:ns3="69c0549c-22c3-47f6-ba8e-b64d56221a00" xmlns:ns4="b6283b12-307a-4946-8e9c-3b76e8f9421f" targetNamespace="http://schemas.microsoft.com/office/2006/metadata/properties" ma:root="true" ma:fieldsID="f14d2c2419f32e74a09f07d0627fc35d" ns3:_="" ns4:_="">
    <xsd:import namespace="69c0549c-22c3-47f6-ba8e-b64d56221a00"/>
    <xsd:import namespace="b6283b12-307a-4946-8e9c-3b76e8f942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0549c-22c3-47f6-ba8e-b64d56221a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83b12-307a-4946-8e9c-3b76e8f9421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0A0A73-E023-4319-85F7-A5B6301649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3EDE6A-40CC-45E2-A6E7-9BE1FE387C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0549c-22c3-47f6-ba8e-b64d56221a00"/>
    <ds:schemaRef ds:uri="b6283b12-307a-4946-8e9c-3b76e8f942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4A42D5-F384-444D-9103-AEE58978CF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8CC355-307F-42A5-99BD-B2C7E639E7D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1192</Words>
  <Characters>6558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2020-11-30T08:33:00Z</dcterms:created>
  <dcterms:modified xsi:type="dcterms:W3CDTF">2025-07-11T10:22:00Z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0x010100070CEE476A3CEF48B0BFCF1B55D689AC</vt:lpwstr>
  </property>
  <property fmtid="{D5CDD505-2E9C-101B-9397-08002B2CF9AE}" pid="3" name="ClassificationContentMarkingFooterShapeIds">
    <vt:lpwstr>2729a16e,55defddc,5f149de5</vt:lpwstr>
  </property>
  <property fmtid="{D5CDD505-2E9C-101B-9397-08002B2CF9AE}" pid="4" name="ClassificationContentMarkingFooterFontProps">
    <vt:lpwstr>#008000,15,Calibri</vt:lpwstr>
  </property>
  <property fmtid="{D5CDD505-2E9C-101B-9397-08002B2CF9AE}" pid="5" name="ClassificationContentMarkingFooterText">
    <vt:lpwstr>PÚBLICO</vt:lpwstr>
  </property>
  <property fmtid="{D5CDD505-2E9C-101B-9397-08002B2CF9AE}" pid="6" name="MSIP_Label_2c0a8209-6590-4cef-adb7-80fa47675d6e_Enabled">
    <vt:lpwstr>true</vt:lpwstr>
  </property>
  <property fmtid="{D5CDD505-2E9C-101B-9397-08002B2CF9AE}" pid="7" name="MSIP_Label_2c0a8209-6590-4cef-adb7-80fa47675d6e_SetDate">
    <vt:lpwstr>2025-06-03T11:59:20Z</vt:lpwstr>
  </property>
  <property fmtid="{D5CDD505-2E9C-101B-9397-08002B2CF9AE}" pid="8" name="MSIP_Label_2c0a8209-6590-4cef-adb7-80fa47675d6e_Method">
    <vt:lpwstr>Standard</vt:lpwstr>
  </property>
  <property fmtid="{D5CDD505-2E9C-101B-9397-08002B2CF9AE}" pid="9" name="MSIP_Label_2c0a8209-6590-4cef-adb7-80fa47675d6e_Name">
    <vt:lpwstr>FREMAP_Publico</vt:lpwstr>
  </property>
  <property fmtid="{D5CDD505-2E9C-101B-9397-08002B2CF9AE}" pid="10" name="MSIP_Label_2c0a8209-6590-4cef-adb7-80fa47675d6e_SiteId">
    <vt:lpwstr>99cff6d8-6977-4e4e-bf84-a3a534ac8aad</vt:lpwstr>
  </property>
  <property fmtid="{D5CDD505-2E9C-101B-9397-08002B2CF9AE}" pid="11" name="MSIP_Label_2c0a8209-6590-4cef-adb7-80fa47675d6e_ActionId">
    <vt:lpwstr>39486061-75db-41a6-8867-75f4a9360c57</vt:lpwstr>
  </property>
  <property fmtid="{D5CDD505-2E9C-101B-9397-08002B2CF9AE}" pid="12" name="MSIP_Label_2c0a8209-6590-4cef-adb7-80fa47675d6e_ContentBits">
    <vt:lpwstr>2</vt:lpwstr>
  </property>
</Properties>
</file>